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35C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全方位恋爱技巧万字合集：从暧昧心动到长期相守，搞定亲密关系所有难题</w:t>
      </w:r>
    </w:p>
    <w:p w14:paraId="1A1C52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很多人恋爱不顺、容易分手、爱得疲惫、留不住真心，根本不是不够爱，而是不懂恋爱的底层逻辑与相处技巧。恋爱从来不是靠天赋、靠感觉、靠一味付出，而是一场需要学习、磨合、经营的亲密关系修行。</w:t>
      </w:r>
    </w:p>
    <w:p w14:paraId="20D918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真正长久的爱情，从来不是一时的心动轰轰烈烈，而是细节里的包容、相处中的分寸、矛盾中的智慧、长期里的坚守。本篇万字干货合集，涵盖</w:t>
      </w:r>
      <w:r>
        <w:rPr>
          <w:rFonts w:ascii="Arial" w:hAnsi="Arial" w:eastAsia="等线" w:cs="Arial"/>
          <w:b/>
          <w:sz w:val="22"/>
        </w:rPr>
        <w:t>暧昧脱单、初识相处、热恋升温、矛盾吵架、长期维稳、异地维系、人性避坑、自我成长</w:t>
      </w:r>
      <w:r>
        <w:rPr>
          <w:rFonts w:ascii="Arial" w:hAnsi="Arial" w:eastAsia="等线" w:cs="Arial"/>
          <w:sz w:val="22"/>
        </w:rPr>
        <w:t>八大核心板块，全部为落地可实操的技巧，无鸡汤、无虚话，看懂就能用，帮你摆脱爱而不得、相爱相杀、短暂热恋的困境，拥有稳定、甜蜜、长久的健康亲密关系。</w:t>
      </w:r>
    </w:p>
    <w:p w14:paraId="5546E155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第一章：暧昧期——精准拉满好感，高效脱单，告别被动等待</w:t>
      </w:r>
      <w:bookmarkEnd w:id="0"/>
    </w:p>
    <w:p w14:paraId="3AE65A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暧昧是恋爱最关键的铺垫期，也是很多人翻车的重灾区。过于主动容易廉价，过于被动容易错过，不懂聊天节奏、不会展示魅力、不懂拉升关系，最后只会沦为朋友、备胎，慢慢淡出彼此生活。暧昧期的核心逻辑是：</w:t>
      </w:r>
      <w:r>
        <w:rPr>
          <w:rFonts w:ascii="Arial" w:hAnsi="Arial" w:eastAsia="等线" w:cs="Arial"/>
          <w:b/>
          <w:sz w:val="22"/>
        </w:rPr>
        <w:t>吸引大于付出，节奏大于讨好，舒适大于热烈</w:t>
      </w:r>
      <w:r>
        <w:rPr>
          <w:rFonts w:ascii="Arial" w:hAnsi="Arial" w:eastAsia="等线" w:cs="Arial"/>
          <w:sz w:val="22"/>
        </w:rPr>
        <w:t>。</w:t>
      </w:r>
    </w:p>
    <w:p w14:paraId="2AF034CB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 聊天核心：拒绝查户口，打造高质感沟通</w:t>
      </w:r>
      <w:bookmarkEnd w:id="1"/>
    </w:p>
    <w:p w14:paraId="0B6D53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绝大多数人的暧昧聊天误区，都是无休止提问、无脑敷衍、单向输出。“在干嘛、吃了吗、睡了吗、多大了、做什么工作”这类流水线式问话，会让对方产生强烈的社交疲惫，全程尴尬无亮点，无法产生心动感。</w:t>
      </w:r>
    </w:p>
    <w:p w14:paraId="31229A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高质量暧昧聊天的核心是</w:t>
      </w:r>
      <w:r>
        <w:rPr>
          <w:rFonts w:ascii="Arial" w:hAnsi="Arial" w:eastAsia="等线" w:cs="Arial"/>
          <w:b/>
          <w:sz w:val="22"/>
        </w:rPr>
        <w:t>观察+共情+分享+留白</w:t>
      </w:r>
      <w:r>
        <w:rPr>
          <w:rFonts w:ascii="Arial" w:hAnsi="Arial" w:eastAsia="等线" w:cs="Arial"/>
          <w:sz w:val="22"/>
        </w:rPr>
        <w:t>。先观察对方的朋友圈、头像、个性签名、日常分享，找到对方的兴趣点、生活状态、情绪偏好，以此为切入点开启话题，而非凭空提问。看到对方发美食，不聊“好吃吗”，可以说“这家店的摆盘好有质感，看来你很懂生活”；看到对方发运动动态，不聊“你经常运动吗”，可以说“能坚持运动的人，自律感真的拉满，太加分了”。</w:t>
      </w:r>
    </w:p>
    <w:p w14:paraId="51E53A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同时坚持</w:t>
      </w:r>
      <w:r>
        <w:rPr>
          <w:rFonts w:ascii="Arial" w:hAnsi="Arial" w:eastAsia="等线" w:cs="Arial"/>
          <w:b/>
          <w:sz w:val="22"/>
        </w:rPr>
        <w:t>双向分享原则</w:t>
      </w:r>
      <w:r>
        <w:rPr>
          <w:rFonts w:ascii="Arial" w:hAnsi="Arial" w:eastAsia="等线" w:cs="Arial"/>
          <w:sz w:val="22"/>
        </w:rPr>
        <w:t>，聊天从来不是一问一答，而是互相交换生活。对方分享日常，你也要同步分享自己的小事，形成双向奔赴的沟通闭环。比如对方说“今天上班好累”，不要只回复“辛苦了”，可以共情后分享自己的状态：“确实太熬人了，我今天也忙了一下午，刚抽空喝了杯奶茶缓过来”，让对话有延续、有温度。</w:t>
      </w:r>
    </w:p>
    <w:p w14:paraId="030C25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最重要的是学会</w:t>
      </w:r>
      <w:r>
        <w:rPr>
          <w:rFonts w:ascii="Arial" w:hAnsi="Arial" w:eastAsia="等线" w:cs="Arial"/>
          <w:b/>
          <w:sz w:val="22"/>
        </w:rPr>
        <w:t>主动收尾话题</w:t>
      </w:r>
      <w:r>
        <w:rPr>
          <w:rFonts w:ascii="Arial" w:hAnsi="Arial" w:eastAsia="等线" w:cs="Arial"/>
          <w:sz w:val="22"/>
        </w:rPr>
        <w:t>。不要把话题聊到无话可说、尴尬冷场才结束，在聊得最舒服、氛围最好的时候主动收尾，“今天聊得超开心，我先去忙点小事，下次再唠”，会让对方留存好感和期待，对你产生意犹未尽的感觉，比一直纠缠聊天更让人惦记。</w:t>
      </w:r>
    </w:p>
    <w:p w14:paraId="4352CCA4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 夸奖技巧：细节式赞美，让人彻底心动</w:t>
      </w:r>
      <w:bookmarkEnd w:id="2"/>
    </w:p>
    <w:p w14:paraId="679551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空泛的夸奖毫无价值，“你好漂亮、你好优秀、你真好”这类话术，人人都会说，无法让对方记住你，也无法产生专属偏爱。真正走心的夸奖，是</w:t>
      </w:r>
      <w:r>
        <w:rPr>
          <w:rFonts w:ascii="Arial" w:hAnsi="Arial" w:eastAsia="等线" w:cs="Arial"/>
          <w:b/>
          <w:sz w:val="22"/>
        </w:rPr>
        <w:t>夸细节、夸特质、夸三观、夸专属感受</w:t>
      </w:r>
      <w:r>
        <w:rPr>
          <w:rFonts w:ascii="Arial" w:hAnsi="Arial" w:eastAsia="等线" w:cs="Arial"/>
          <w:sz w:val="22"/>
        </w:rPr>
        <w:t>。</w:t>
      </w:r>
    </w:p>
    <w:p w14:paraId="36244E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外在不夸笼统，夸细节：不说“你穿搭好看”，要说“你今天这件衣服的配色超适合你，显得特别干净温柔”；不说“你长得好看”，要说“你笑起来的时候眉眼特别治愈，看着就很舒服”。</w:t>
      </w:r>
    </w:p>
    <w:p w14:paraId="598D6F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在不夸敷衍，夸三观和性格：不说“你人很好”，要说“我发现你特别温柔，哪怕遇到不顺的事也不会抱怨，心态真的超好”；不说“你很优秀”，要说“你做事特别沉稳靠谱，遇到问题不慌不忙，真的很让人有安全感”。</w:t>
      </w:r>
    </w:p>
    <w:p w14:paraId="1DB825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高阶夸奖核心：</w:t>
      </w:r>
      <w:r>
        <w:rPr>
          <w:rFonts w:ascii="Arial" w:hAnsi="Arial" w:eastAsia="等线" w:cs="Arial"/>
          <w:b/>
          <w:sz w:val="22"/>
        </w:rPr>
        <w:t>夸别人看不到的点，夸对方的隐性优点</w:t>
      </w:r>
      <w:r>
        <w:rPr>
          <w:rFonts w:ascii="Arial" w:hAnsi="Arial" w:eastAsia="等线" w:cs="Arial"/>
          <w:sz w:val="22"/>
        </w:rPr>
        <w:t>。当所有人都在夸对方外表、能力时，你夸对方的温柔、包容、坚持、细腻，会让对方觉得你真正懂他，瞬间区别于所有普通追求者，建立专属好感。</w:t>
      </w:r>
    </w:p>
    <w:p w14:paraId="4DE3F676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 邀约技巧：低压力、高成功率，轻松线下见面</w:t>
      </w:r>
      <w:bookmarkEnd w:id="3"/>
    </w:p>
    <w:p w14:paraId="094B39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暧昧期线上聊得再好，不见面也只会慢慢淡化，线上暧昧永远抵不过线下一秒的真实接触。但很多人邀约失败，核心原因是</w:t>
      </w:r>
      <w:r>
        <w:rPr>
          <w:rFonts w:ascii="Arial" w:hAnsi="Arial" w:eastAsia="等线" w:cs="Arial"/>
          <w:b/>
          <w:sz w:val="22"/>
        </w:rPr>
        <w:t>压力太大、过于隆重、目的性太强</w:t>
      </w:r>
      <w:r>
        <w:rPr>
          <w:rFonts w:ascii="Arial" w:hAnsi="Arial" w:eastAsia="等线" w:cs="Arial"/>
          <w:sz w:val="22"/>
        </w:rPr>
        <w:t>，让对方产生抵触心理。</w:t>
      </w:r>
    </w:p>
    <w:p w14:paraId="1578AD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新手邀约坚持</w:t>
      </w:r>
      <w:r>
        <w:rPr>
          <w:rFonts w:ascii="Arial" w:hAnsi="Arial" w:eastAsia="等线" w:cs="Arial"/>
          <w:b/>
          <w:sz w:val="22"/>
        </w:rPr>
        <w:t>低成本、短时长、无压力</w:t>
      </w:r>
      <w:r>
        <w:rPr>
          <w:rFonts w:ascii="Arial" w:hAnsi="Arial" w:eastAsia="等线" w:cs="Arial"/>
          <w:sz w:val="22"/>
        </w:rPr>
        <w:t>三大原则。初次邀约绝对不要安排长途旅行、昂贵大餐、全天相处的行程，会让对方觉得过于正式、负担过重，本能拒绝。最优选择是：奶茶探店、街边散步、文创小店、短途逛公园、简单下午茶，时长控制在1-2小时。</w:t>
      </w:r>
    </w:p>
    <w:p w14:paraId="5F2202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邀约话术避开生硬提问，用</w:t>
      </w:r>
      <w:r>
        <w:rPr>
          <w:rFonts w:ascii="Arial" w:hAnsi="Arial" w:eastAsia="等线" w:cs="Arial"/>
          <w:b/>
          <w:sz w:val="22"/>
        </w:rPr>
        <w:t>告知式+选择权</w:t>
      </w:r>
      <w:r>
        <w:rPr>
          <w:rFonts w:ascii="Arial" w:hAnsi="Arial" w:eastAsia="等线" w:cs="Arial"/>
          <w:sz w:val="22"/>
        </w:rPr>
        <w:t>模式。不说“周末有空出来约会吗”，可以说“我发现一家超好喝的奶茶店，离你那边不远，周末有空可以一起去试试”；不说“你什么时候有空”，可以说“周六下午或者周日晚上，你哪个时间方便，我们出来走走”。给对方选择空间，而非强制邀约，大幅提升成功率。</w:t>
      </w:r>
    </w:p>
    <w:p w14:paraId="20E93A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果对方推脱，绝对不要纠缠追问“为什么没空”“什么时候有空”，只会暴露需求感、拉低自身价值。从容回复“没事，那下次有机会再约”，然后正常聊天，隔2-3天再寻找新的邀约契机，松弛感才是暧昧期的核心魅力。</w:t>
      </w:r>
    </w:p>
    <w:p w14:paraId="2BFA682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4. 避坑核心：暧昧期绝对不能犯的错误</w:t>
      </w:r>
      <w:bookmarkEnd w:id="4"/>
    </w:p>
    <w:p w14:paraId="1CAC36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第一，杜绝过度主动、秒回成瘾。永远记住：谁先过度投入，谁就被动。可以热情，但不要廉价，不要对方发一条消息，你立刻秒回一大段，不要无时无刻主动找对方聊天，保留自己的生活和节奏。</w:t>
      </w:r>
    </w:p>
    <w:p w14:paraId="60D0C3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第二，杜绝过度试探、情绪化内耗。不要故意冷淡对方、故意吃醋试探、故意消失考验对方的爱意，暧昧期的信任本就薄弱，反复试探只会消耗仅有的好感。</w:t>
      </w:r>
    </w:p>
    <w:p w14:paraId="6BDA39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第三，杜绝过早付出、过度付出。不要还没确定关系就送贵重礼物、随叫随到、无条件迁就，轻易得到的东西，从来不会被珍惜。</w:t>
      </w:r>
    </w:p>
    <w:p w14:paraId="3C891914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第二章：初识热恋期——打造舒适相处模式，快速升温感情</w:t>
      </w:r>
      <w:bookmarkEnd w:id="5"/>
    </w:p>
    <w:p w14:paraId="606399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确定关系后的前三个月，是恋爱的黄金磨合期，也是感情定型的关键期。这个阶段的相处模式，直接决定了你们未来是长久甜蜜，还是快速厌倦、频繁吵架。热恋期的核心不是极致浪漫，而是</w:t>
      </w:r>
      <w:r>
        <w:rPr>
          <w:rFonts w:ascii="Arial" w:hAnsi="Arial" w:eastAsia="等线" w:cs="Arial"/>
          <w:b/>
          <w:sz w:val="22"/>
        </w:rPr>
        <w:t>舒适、踏实、安心、适配</w:t>
      </w:r>
      <w:r>
        <w:rPr>
          <w:rFonts w:ascii="Arial" w:hAnsi="Arial" w:eastAsia="等线" w:cs="Arial"/>
          <w:sz w:val="22"/>
        </w:rPr>
        <w:t>。</w:t>
      </w:r>
    </w:p>
    <w:p w14:paraId="5D152CC0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 消息相处：不秒回、不冷淡，拿捏最佳分寸</w:t>
      </w:r>
      <w:bookmarkEnd w:id="6"/>
    </w:p>
    <w:p w14:paraId="2CBCDD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很多情侣的矛盾，都源于消息回复的内耗。一方要求秒回，一方反感束缚；一方胡思乱想，一方觉得无理取闹。真正健康的消息相处原则：</w:t>
      </w:r>
      <w:r>
        <w:rPr>
          <w:rFonts w:ascii="Arial" w:hAnsi="Arial" w:eastAsia="等线" w:cs="Arial"/>
          <w:b/>
          <w:sz w:val="22"/>
        </w:rPr>
        <w:t>不强制秒回，但要有交代；不随时黏糊，但要有回应</w:t>
      </w:r>
      <w:r>
        <w:rPr>
          <w:rFonts w:ascii="Arial" w:hAnsi="Arial" w:eastAsia="等线" w:cs="Arial"/>
          <w:sz w:val="22"/>
        </w:rPr>
        <w:t>。</w:t>
      </w:r>
    </w:p>
    <w:p w14:paraId="29CEE3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个人都有自己的工作、学习、社交和独处时间，没必要时时刻刻盯着手机秒回消息。忙的时候，可以简单报备：“我现在要开会/忙工作，晚点回你消息”，仅此一句，就能杜绝对方所有的胡思乱想和不安全感。</w:t>
      </w:r>
    </w:p>
    <w:p w14:paraId="5506B1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空闲的时候，不要敷衍式回复“嗯、哦、哈哈”，认真回应对方的分享，哪怕是琐碎的小事。对方跟你分享日常，不是需要你解决问题，而是需要你的关注和偏爱。敷衍的态度，是热恋期感情降温的最大杀手。</w:t>
      </w:r>
    </w:p>
    <w:p w14:paraId="140C71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同时杜绝双向捆绑，不要要求对方随时随地报备所有行程，不要因为对方晚回消息就生气、冷战，松弛的相处节奏，才是感情长久的基础。</w:t>
      </w:r>
    </w:p>
    <w:p w14:paraId="589B1AFA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 情绪相处：先共情，再沟通，杜绝情绪对立</w:t>
      </w:r>
      <w:bookmarkEnd w:id="7"/>
    </w:p>
    <w:p w14:paraId="0769E9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恋爱中80%的争吵，都不是因为事情本身，而是因为情绪不被接纳。很多人习惯性犯一个错误：对方吐槽、委屈、难过时，第一反应是讲道理、说教、反驳，最终小事吵大，大事吵崩。</w:t>
      </w:r>
    </w:p>
    <w:p w14:paraId="3CEE81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永远记住热恋期情绪处理黄金法则：</w:t>
      </w:r>
      <w:r>
        <w:rPr>
          <w:rFonts w:ascii="Arial" w:hAnsi="Arial" w:eastAsia="等线" w:cs="Arial"/>
          <w:b/>
          <w:sz w:val="22"/>
        </w:rPr>
        <w:t>情绪优先，道理后置</w:t>
      </w:r>
      <w:r>
        <w:rPr>
          <w:rFonts w:ascii="Arial" w:hAnsi="Arial" w:eastAsia="等线" w:cs="Arial"/>
          <w:sz w:val="22"/>
        </w:rPr>
        <w:t>。对方跟你倾诉烦恼、抱怨委屈、发泄情绪时，先共情安抚，再分析问题。</w:t>
      </w:r>
    </w:p>
    <w:p w14:paraId="0848E7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错误示范：对方说“今天上班被领导批评了好委屈”，回复“谁让你做事不细心，下次注意不就行了”。这种说教式回复，会瞬间点燃对方的负面情绪，让对方觉得你不懂他、不心疼他。</w:t>
      </w:r>
    </w:p>
    <w:p w14:paraId="2D420A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正确示范：“被莫名批评也太委屈了吧，换我我也会难过，辛苦了宝贝”，先接住对方的情绪，等对方情绪平复之后，再温柔沟通、给出建议。情绪被接纳的人，才会愿意听你的道理；情绪被忽视的人，只会对你关闭心扉。</w:t>
      </w:r>
    </w:p>
    <w:p w14:paraId="5D1AB69D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 细节升温：低成本用心，打造专属偏爱</w:t>
      </w:r>
      <w:bookmarkEnd w:id="8"/>
    </w:p>
    <w:p w14:paraId="70C4FE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长久的爱情，拼的从来不是轰轰烈烈的惊喜和昂贵的礼物，而是日复一日的细节用心。仪式感不需要花钱，但是需要走心，细节里的偏爱，才是最顶级的浪漫。</w:t>
      </w:r>
    </w:p>
    <w:p w14:paraId="4AC001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细节技巧：记住对方的忌口、喜好、生理期、小习惯；路过便利店随手带一杯对方爱喝的饮品、爱吃的小零食；走路主动让对方走内侧，过马路主动牵手；对方疲惫时主动安抚，对方忙碌时绝不打扰；记住对方随口说的小愿望，悄悄帮他实现。</w:t>
      </w:r>
    </w:p>
    <w:p w14:paraId="533AC9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肢体相处细节：适度的肢体接触是感情升温的催化剂，温柔的牵手、轻轻的摸头、不经意的拥抱、并肩依偎，这些小动作会快速拉近心理距离，让感情越来越亲密。但所有肢体接触都建立在尊重和自愿的基础上，绝不勉强、不越界。</w:t>
      </w:r>
    </w:p>
    <w:p w14:paraId="697D3A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专属偏爱细节：在外人面前维护对方的面子，私下里包容对方的小脾气；对外坚定官宣自己的爱意，主动和异性保持距离，给足对方明目张胆的偏爱和踏实的安全感。</w:t>
      </w:r>
    </w:p>
    <w:p w14:paraId="07811ED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 边界感相处：亲密不捆绑，相爱不束缚</w:t>
      </w:r>
      <w:bookmarkEnd w:id="9"/>
    </w:p>
    <w:p w14:paraId="044632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没有边界感的恋爱，注定走向疲惫和分手。很多情侣热恋期过度黏糊、过度捆绑、过度干涉，最终快速消耗新鲜感，让彼此窒息。</w:t>
      </w:r>
    </w:p>
    <w:p w14:paraId="1567BB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健康的恋爱边界感核心：</w:t>
      </w:r>
      <w:r>
        <w:rPr>
          <w:rFonts w:ascii="Arial" w:hAnsi="Arial" w:eastAsia="等线" w:cs="Arial"/>
          <w:b/>
          <w:sz w:val="22"/>
        </w:rPr>
        <w:t>我很爱你，但我依然是我自己，你也依然是你自己</w:t>
      </w:r>
      <w:r>
        <w:rPr>
          <w:rFonts w:ascii="Arial" w:hAnsi="Arial" w:eastAsia="等线" w:cs="Arial"/>
          <w:sz w:val="22"/>
        </w:rPr>
        <w:t>。恋爱是两个人的并肩同行，不是一个人的依附捆绑。</w:t>
      </w:r>
    </w:p>
    <w:p w14:paraId="0EAA49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尊重对方的独处时间：每个人都需要独处自愈、放空放松，不要对方一独处就觉得被冷落，不要时时刻刻粘着对方，给彼此留白，感情才会有余温。</w:t>
      </w:r>
    </w:p>
    <w:p w14:paraId="7A43BA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尊重对方的社交圈子：不随意翻看对方手机、不管控对方的异性社交、不禁止对方和朋友相处、不干涉对方的正常工作往来。信任是感情的基石，管控和猜忌是感情的坟墓。</w:t>
      </w:r>
    </w:p>
    <w:p w14:paraId="1B9151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保留各自的独立生活：不要恋爱后放弃自己的爱好、朋友、事业和成长。你可以深爱对方，但不要失去自己，独立的人格和精彩的生活，才是持续吸引对方的核心魅力。</w:t>
      </w:r>
    </w:p>
    <w:p w14:paraId="2EF085A7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第三章：矛盾吵架期——高情商处理冲突，越吵越恩爱</w:t>
      </w:r>
      <w:bookmarkEnd w:id="10"/>
    </w:p>
    <w:p w14:paraId="5EDEC3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没有不吵架的情侣，所有长久的感情，都不是从不产生矛盾，而是懂得如何处理矛盾。不会吵架的情侣，小事变大事，吵一次伤一次感情；会吵架的情侣，化解矛盾、磨合问题，越吵越懂彼此，越吵越恩爱。吵架的核心逻辑：</w:t>
      </w:r>
      <w:r>
        <w:rPr>
          <w:rFonts w:ascii="Arial" w:hAnsi="Arial" w:eastAsia="等线" w:cs="Arial"/>
          <w:b/>
          <w:sz w:val="22"/>
        </w:rPr>
        <w:t>吵架是解决问题，不是战胜对方</w:t>
      </w:r>
      <w:r>
        <w:rPr>
          <w:rFonts w:ascii="Arial" w:hAnsi="Arial" w:eastAsia="等线" w:cs="Arial"/>
          <w:sz w:val="22"/>
        </w:rPr>
        <w:t>。</w:t>
      </w:r>
    </w:p>
    <w:p w14:paraId="2C9DBCB4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1. 吵架底线：守住四条红线，绝不消耗感情</w:t>
      </w:r>
      <w:bookmarkEnd w:id="11"/>
    </w:p>
    <w:p w14:paraId="4B9CB5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，绝不人身攻击。吵架只针对当下的事情，不攻击对方的人格、外貌、能力、家人，不说“你从来都这样”“你一点用都没有”“我真后悔跟你在一起”这类否定式、伤害式话语。就事论事，一事一结，不扩大矛盾。</w:t>
      </w:r>
    </w:p>
    <w:p w14:paraId="20594B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第二，绝不翻旧账。过去的矛盾已经解决，就彻底翻篇。反复翻旧账，只会让新矛盾叠加旧矛盾，让问题永远无法结束，积累无尽的委屈和隔阂。</w:t>
      </w:r>
    </w:p>
    <w:p w14:paraId="49B004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第三，绝不轻言分手。不要把分手挂在嘴边，不要一生气就提分手、拉黑、删除。频繁用分手威胁对方，会慢慢消耗彼此的爱意和信任，最后假分手变成真离别。</w:t>
      </w:r>
    </w:p>
    <w:p w14:paraId="220F94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第四，绝不冷战逃避。冷战是最顶级的冷暴力，比吵架更伤人。吵架是情绪的碰撞，冷战是心意的疏远，沉默和逃避，会让矛盾发酵、隔阂加深。</w:t>
      </w:r>
    </w:p>
    <w:p w14:paraId="17A50F32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2. 情绪上头处理：暂停争吵，避免口不择言</w:t>
      </w:r>
      <w:bookmarkEnd w:id="12"/>
    </w:p>
    <w:p w14:paraId="0A2550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人在情绪上头时，智商为零，只会说出最伤人的话，做出最冲动的决定。所以吵架最高级的技巧不是争辩输赢，而是</w:t>
      </w:r>
      <w:r>
        <w:rPr>
          <w:rFonts w:ascii="Arial" w:hAnsi="Arial" w:eastAsia="等线" w:cs="Arial"/>
          <w:b/>
          <w:sz w:val="22"/>
        </w:rPr>
        <w:t>及时暂停</w:t>
      </w:r>
      <w:r>
        <w:rPr>
          <w:rFonts w:ascii="Arial" w:hAnsi="Arial" w:eastAsia="等线" w:cs="Arial"/>
          <w:sz w:val="22"/>
        </w:rPr>
        <w:t>。</w:t>
      </w:r>
    </w:p>
    <w:p w14:paraId="16F272C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如果双方情绪激动、语气尖锐、即将失控，不要硬吵，温柔止损：“我现在情绪有点激动，再说下去会说出伤人的话，我们先冷静半小时，等平复下来再好好聊好不好？”</w:t>
      </w:r>
    </w:p>
    <w:p w14:paraId="3BA3D9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冷静不是冷战，不是逃避问题，而是为了更好地解决问题。冷静期间，不要胡思乱想、不要脑补剧情、不要暗自委屈，而是平复情绪、梳理问题，想好自己的诉求和想法，为后续沟通做准备。</w:t>
      </w:r>
    </w:p>
    <w:p w14:paraId="01457053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 高阶沟通法：好好说话，精准化解矛盾</w:t>
      </w:r>
      <w:bookmarkEnd w:id="13"/>
    </w:p>
    <w:p w14:paraId="6EACA4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很多矛盾无法解决，根源是沟通方式错误，习惯用指责、抱怨、质问的语气沟通，把沟通变成对抗。想要高效化解矛盾，一定要用</w:t>
      </w:r>
      <w:r>
        <w:rPr>
          <w:rFonts w:ascii="Arial" w:hAnsi="Arial" w:eastAsia="等线" w:cs="Arial"/>
          <w:b/>
          <w:sz w:val="22"/>
        </w:rPr>
        <w:t>感受+需求+期待</w:t>
      </w:r>
      <w:r>
        <w:rPr>
          <w:rFonts w:ascii="Arial" w:hAnsi="Arial" w:eastAsia="等线" w:cs="Arial"/>
          <w:sz w:val="22"/>
        </w:rPr>
        <w:t>的沟通公式。</w:t>
      </w:r>
    </w:p>
    <w:p w14:paraId="3A7766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错误指责式：“你每次都迟到，一点都不重视我，太不负责任了！”（充满指责，对方只会本能反驳、辩解、对抗）</w:t>
      </w:r>
    </w:p>
    <w:p w14:paraId="176BB4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正确沟通式：“你这次迟到没有提前跟我说一声（事实），我心里会有点失落，也会没有安全感（感受），我很在意我们的约定（需求），下次如果要迟到，能不能提前跟我说一声（期待）？”</w:t>
      </w:r>
    </w:p>
    <w:p w14:paraId="6365C5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这种沟通方式，没有指责、没有抱怨，只会让对方感受到你的委屈和在意，而不是被攻击，对方会主动愧疚、主动改正，不会产生对抗情绪。</w:t>
      </w:r>
    </w:p>
    <w:p w14:paraId="62F944D8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4. 认错与破冰：不卑微、不逞强，体面化解矛盾</w:t>
      </w:r>
      <w:bookmarkEnd w:id="14"/>
    </w:p>
    <w:p w14:paraId="43480A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很多人吵架后陷入僵局，要么死撑不认错，要么卑微讨好，两种方式都极其伤感情。真正高情商的认错，是</w:t>
      </w:r>
      <w:r>
        <w:rPr>
          <w:rFonts w:ascii="Arial" w:hAnsi="Arial" w:eastAsia="等线" w:cs="Arial"/>
          <w:b/>
          <w:sz w:val="22"/>
        </w:rPr>
        <w:t>认错不卑微，让步有底线</w:t>
      </w:r>
      <w:r>
        <w:rPr>
          <w:rFonts w:ascii="Arial" w:hAnsi="Arial" w:eastAsia="等线" w:cs="Arial"/>
          <w:sz w:val="22"/>
        </w:rPr>
        <w:t>。</w:t>
      </w:r>
    </w:p>
    <w:p w14:paraId="1F3FC3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自己有错时，大方承认问题：“这件事是我考虑不周，我做得不好，我跟你道歉，以后我会改”，真诚认错，不狡辩、不找借口，坦荡大方。</w:t>
      </w:r>
    </w:p>
    <w:p w14:paraId="206280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对方有错时，不要得理不饶人、步步紧逼，等双方冷静后，温柔说出自己的委屈和诉求，给对方台阶下，引导对方主动道歉、主动改正。</w:t>
      </w:r>
    </w:p>
    <w:p w14:paraId="2AB98C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永远记住：</w:t>
      </w:r>
      <w:r>
        <w:rPr>
          <w:rFonts w:ascii="Arial" w:hAnsi="Arial" w:eastAsia="等线" w:cs="Arial"/>
          <w:b/>
          <w:sz w:val="22"/>
        </w:rPr>
        <w:t>恋爱里没有输赢，只有双向包容</w:t>
      </w:r>
      <w:r>
        <w:rPr>
          <w:rFonts w:ascii="Arial" w:hAnsi="Arial" w:eastAsia="等线" w:cs="Arial"/>
          <w:sz w:val="22"/>
        </w:rPr>
        <w:t>。赢了争吵，输了感情，是最愚蠢的选择。吵架过后，主动破冰的人，不是输了，而是更珍惜这段感情。冷战绝对不要超过24小时，及时破冰、及时和解，才能守住感情温度。</w:t>
      </w:r>
    </w:p>
    <w:p w14:paraId="37A36B2B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第四章：长期维稳期——告别平淡厌倦，守住长久甜蜜</w:t>
      </w:r>
      <w:bookmarkEnd w:id="15"/>
    </w:p>
    <w:p w14:paraId="119C70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恋爱都会从轰轰烈烈的热恋，走向平平淡淡的长期相处。很多感情走到最后分手，不是因为不爱了，而是因为熬不过平淡。平淡不是不爱，是感情的常态，懂得经营平淡，才能拥有长久余生。长期恋爱的核心：</w:t>
      </w:r>
      <w:r>
        <w:rPr>
          <w:rFonts w:ascii="Arial" w:hAnsi="Arial" w:eastAsia="等线" w:cs="Arial"/>
          <w:b/>
          <w:sz w:val="22"/>
        </w:rPr>
        <w:t>新鲜感不是换新人，而是和旧人体验新事物</w:t>
      </w:r>
      <w:r>
        <w:rPr>
          <w:rFonts w:ascii="Arial" w:hAnsi="Arial" w:eastAsia="等线" w:cs="Arial"/>
          <w:sz w:val="22"/>
        </w:rPr>
        <w:t>。</w:t>
      </w:r>
    </w:p>
    <w:p w14:paraId="3C1E8604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1. 打破平淡：定期制造新鲜感，拒绝一成不变</w:t>
      </w:r>
      <w:bookmarkEnd w:id="16"/>
    </w:p>
    <w:p w14:paraId="25E648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感情厌倦的根源，是日复一日的重复、毫无变化的相处、懒得用心的敷衍。想要感情长期保鲜，必须主动打破固定的相处模式。</w:t>
      </w:r>
    </w:p>
    <w:p w14:paraId="0506A1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固定专属约会时间：再忙也要留出每周一次的二人专属约会，放下手机、放下工作、放下琐事，专心陪伴彼此。不用花费高昂成本，散步、吃饭、看电影、逛夜市、短途周边游，只要是专属彼此的时光，就能持续升温感情。</w:t>
      </w:r>
    </w:p>
    <w:p w14:paraId="1E7837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不断尝试新鲜事物：一起打卡新的美食店、一起学习新技能、一起做手工、一起运动、一起看新的风景。两个人共同创造的新回忆，会不断替代旧的平淡，让感情一直有新鲜感、有期待感。</w:t>
      </w:r>
    </w:p>
    <w:p w14:paraId="562D8A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偶尔制造小惊喜：不用昂贵的礼物，偶尔的手写短句、突然的小零食、悄悄准备的小礼物、突如其来的温柔告白，都能打破平淡，让对方感受到持续的被爱。</w:t>
      </w:r>
    </w:p>
    <w:p w14:paraId="37CAB519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2. 双向成长：并肩前行的爱情，才不会走散</w:t>
      </w:r>
      <w:bookmarkEnd w:id="17"/>
    </w:p>
    <w:p w14:paraId="2B61FC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最好的爱情，是两个人互相滋养、共同成长，而不是一个人拼命进步，一个人原地踏步。长期恋爱最大的危机，不是平淡，是</w:t>
      </w:r>
      <w:r>
        <w:rPr>
          <w:rFonts w:ascii="Arial" w:hAnsi="Arial" w:eastAsia="等线" w:cs="Arial"/>
          <w:b/>
          <w:sz w:val="22"/>
        </w:rPr>
        <w:t>两个人的节奏和层次不再匹配</w:t>
      </w:r>
      <w:r>
        <w:rPr>
          <w:rFonts w:ascii="Arial" w:hAnsi="Arial" w:eastAsia="等线" w:cs="Arial"/>
          <w:sz w:val="22"/>
        </w:rPr>
        <w:t>。</w:t>
      </w:r>
    </w:p>
    <w:p w14:paraId="4ECD90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相处中学会互相支持：尊重对方的事业、梦想、目标，在对方低谷时鼓励陪伴，在对方进步时真心夸赞，不泼冷水、不拖后腿、不否定对方的追求。</w:t>
      </w:r>
    </w:p>
    <w:p w14:paraId="2900BE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共同制定小目标：一起存钱、一起健身、一起读书、一起旅行、一起规划未来。当两个人拥有共同的目标和未来规划时，感情不再只有风花雪月，更有并肩前行的底气和羁绊，会越来越稳固。</w:t>
      </w:r>
    </w:p>
    <w:p w14:paraId="62E818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保持自我提升：永远不要为了爱情放弃自我成长。你越来越优秀、越来越通透、越来越有魅力，对方才会持续被你吸引，感情才会持续升温，不会随着时间褪色。</w:t>
      </w:r>
    </w:p>
    <w:p w14:paraId="20551F75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 接纳不完美：磨合包容，拒绝完美主义内耗</w:t>
      </w:r>
      <w:bookmarkEnd w:id="18"/>
    </w:p>
    <w:p w14:paraId="4F18FC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世界上没有天生百分百契合的两个人，所有长久的亲密关系，都是磨合出来的，不是天生匹配的。很多人恋爱后期矛盾不断，都是因为陷入完美主义误区，总希望对方完全符合自己的期待，一旦发现对方的缺点，就失望、失落、否定感情。</w:t>
      </w:r>
    </w:p>
    <w:p w14:paraId="04A7B2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真正成熟的恋爱，是</w:t>
      </w:r>
      <w:r>
        <w:rPr>
          <w:rFonts w:ascii="Arial" w:hAnsi="Arial" w:eastAsia="等线" w:cs="Arial"/>
          <w:b/>
          <w:sz w:val="22"/>
        </w:rPr>
        <w:t>欣赏对方的优点，接纳对方的缺点</w:t>
      </w:r>
      <w:r>
        <w:rPr>
          <w:rFonts w:ascii="Arial" w:hAnsi="Arial" w:eastAsia="等线" w:cs="Arial"/>
          <w:sz w:val="22"/>
        </w:rPr>
        <w:t>。你喜欢他的温柔，就要接纳他的偶尔迟钝；你喜欢她的可爱，就要接纳她的小脾气；你享受对方的陪伴，就要接纳对方的不完美。</w:t>
      </w:r>
    </w:p>
    <w:p w14:paraId="536578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不要试图改变对方，不要强行改造对方的性格、习惯和三观。恋爱是互相适配，不是互相改造。对于无伤大雅的小缺点，选择包容；对于影响感情的大问题，温柔沟通、慢慢磨合，双向迁就，才能长久相守。</w:t>
      </w:r>
    </w:p>
    <w:p w14:paraId="6BEC60AE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4. 未来规划：给感情确定性，杜绝迷茫内耗</w:t>
      </w:r>
      <w:bookmarkEnd w:id="19"/>
    </w:p>
    <w:p w14:paraId="288876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长期恋爱，最消耗人的是没有未来的迷茫。一段感情想要长久，必须要有明确的未来预期，哪怕只是细碎的规划，也能给彼此足够的安全感。</w:t>
      </w:r>
    </w:p>
    <w:p w14:paraId="5B9BADA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相处稳定后，适时聊彼此的婚恋观、未来规划、生活期待、家庭观念，确认双方的目标是否一致。不要一直模糊恋爱、无限拖延，没有未来的暧昧式恋爱，最终只会白白消耗时间和真心。</w:t>
      </w:r>
    </w:p>
    <w:p w14:paraId="3C8F48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哪怕暂时无法确定长远未来，也要给彼此明确的态度：我想和你一直走下去，我在为我们的未来努力。坚定的态度，是长期感情最好的稳定剂。</w:t>
      </w:r>
    </w:p>
    <w:p w14:paraId="39E5180A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第五章：异地恋专属技巧——跨越距离，守住爱意</w:t>
      </w:r>
      <w:bookmarkEnd w:id="20"/>
    </w:p>
    <w:p w14:paraId="53A3A6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异地恋是最考验感情的恋爱模式，距离、时差、猜忌、孤独、无法及时陪伴，都是异地恋的致命难题。但异地恋从来不是分手的理由，不懂经营才是。异地恋的核心逻辑：</w:t>
      </w:r>
      <w:r>
        <w:rPr>
          <w:rFonts w:ascii="Arial" w:hAnsi="Arial" w:eastAsia="等线" w:cs="Arial"/>
          <w:b/>
          <w:sz w:val="22"/>
        </w:rPr>
        <w:t>用沟通消除猜忌，用细节弥补距离，用坚定守住未来</w:t>
      </w:r>
      <w:r>
        <w:rPr>
          <w:rFonts w:ascii="Arial" w:hAnsi="Arial" w:eastAsia="等线" w:cs="Arial"/>
          <w:sz w:val="22"/>
        </w:rPr>
        <w:t>。</w:t>
      </w:r>
    </w:p>
    <w:p w14:paraId="278FEF32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1. 高频有效沟通，杜绝冷淡和猜忌</w:t>
      </w:r>
      <w:bookmarkEnd w:id="21"/>
    </w:p>
    <w:p w14:paraId="48944C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异地恋90%的分手，都源于沟通缺失。面对面的恋爱可以靠陪伴升温，异地恋只能靠沟通维系。但沟通不是无休止聊天、无时无刻报备，而是</w:t>
      </w:r>
      <w:r>
        <w:rPr>
          <w:rFonts w:ascii="Arial" w:hAnsi="Arial" w:eastAsia="等线" w:cs="Arial"/>
          <w:b/>
          <w:sz w:val="22"/>
        </w:rPr>
        <w:t>有效、真诚、稳定的双向沟通</w:t>
      </w:r>
      <w:r>
        <w:rPr>
          <w:rFonts w:ascii="Arial" w:hAnsi="Arial" w:eastAsia="等线" w:cs="Arial"/>
          <w:sz w:val="22"/>
        </w:rPr>
        <w:t>。</w:t>
      </w:r>
    </w:p>
    <w:p w14:paraId="52156F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每天保持固定沟通节奏：早晚简单问候，睡前认真聊天，分享彼此的日常、见闻、情绪、心事。不要每天只有敷衍的“早安晚安”，没有任何有效交流，空洞的问候无法维系感情。</w:t>
      </w:r>
    </w:p>
    <w:p w14:paraId="78706A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主动报备行程，减少对方脑补：异地恋的不安全感，大多来自未知。出门、聚会、忙碌、出差，简单跟对方说一声，不是束缚，是给彼此安心。不要让对方对着空白的聊天框胡思乱想、自我内耗。</w:t>
      </w:r>
    </w:p>
    <w:p w14:paraId="1BE4B4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及时表达情绪，不冷战不积压：异地恋矛盾绝对不能隔夜，距离会放大所有的委屈和误会。有矛盾立刻沟通，有委屈立刻说出，不要沉默、不要冷战、不要让误会持续发酵。</w:t>
      </w:r>
    </w:p>
    <w:p w14:paraId="207FECF0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2. 隔空升温技巧，弥补距离缺失的陪伴</w:t>
      </w:r>
      <w:bookmarkEnd w:id="22"/>
    </w:p>
    <w:p w14:paraId="5FD889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距离无法改变，但陪伴可以换一种方式存在。异地恋想要甜度不减，一定要学会隔空陪伴。</w:t>
      </w:r>
    </w:p>
    <w:p w14:paraId="4918BC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线上同步陪伴：一起连麦追剧、一起听歌、一起线上看书、一起视频吃饭、一起睡前聊天。哪怕隔着屏幕，同步的陪伴也能营造身临其境的相处感，减少孤独感。</w:t>
      </w:r>
    </w:p>
    <w:p w14:paraId="253561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细节偏爱不缺席：记住特殊节日、纪念日，准时送上祝福和小礼物；天气变化主动提醒对方增减衣物、带伞；对方生病、疲惫、难过时，耐心陪伴安抚，隔着屏幕也要给足情绪价值。</w:t>
      </w:r>
    </w:p>
    <w:p w14:paraId="3BE2E6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定期见面，落地爱意：所有的异地恋，最终都要奔赴见面。约定固定的见面周期，把思念变成真实的拥抱，让所有的等待和坚持都有意义。见面是治愈异地所有委屈和猜忌的最好解药。</w:t>
      </w:r>
    </w:p>
    <w:p w14:paraId="247C27AE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3. 异地避坑：守住边界，拒绝猜忌和消耗</w:t>
      </w:r>
      <w:bookmarkEnd w:id="23"/>
    </w:p>
    <w:p w14:paraId="00F37F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第一，杜绝过度猜忌查岗。不要时时刻刻怀疑对方、翻看对方社交动态、质问对方的异性接触。异地恋的信任是基础，反复猜忌只会耗尽感情。</w:t>
      </w:r>
    </w:p>
    <w:p w14:paraId="0E7772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第二，杜绝情绪负能量输出。不要把自己的孤独、焦虑、压力全部发泄给对方，互相传递负能量，只会让彼此疲惫。多分享积极情绪，互相鼓励、互相治愈，让对方成为彼此的底气。</w:t>
      </w:r>
    </w:p>
    <w:p w14:paraId="093D5E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第三，杜绝模糊边界。异地恋更需要清晰的边界感，主动拒绝暧昧、主动远离异性诱惑、主动官宣恋爱，给足对方明目张胆的偏爱和安全感。</w:t>
      </w:r>
    </w:p>
    <w:p w14:paraId="055B7488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第六章：恋爱人性底层逻辑——避开所有误区，看透亲密关系本质</w:t>
      </w:r>
      <w:bookmarkEnd w:id="24"/>
    </w:p>
    <w:p w14:paraId="764766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所有恋爱技巧的底层，都是人性。不懂人性，再多技巧都是徒劳；看透人性，才能从容经营感情，不受伤、不内耗、不卑微。</w:t>
      </w:r>
    </w:p>
    <w:p w14:paraId="49A4BC09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1. 感情核心：双向奔赴，单向付出必分手</w:t>
      </w:r>
      <w:bookmarkEnd w:id="25"/>
    </w:p>
    <w:p w14:paraId="54DD62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恋爱最核心的底层逻辑：</w:t>
      </w:r>
      <w:r>
        <w:rPr>
          <w:rFonts w:ascii="Arial" w:hAnsi="Arial" w:eastAsia="等线" w:cs="Arial"/>
          <w:b/>
          <w:sz w:val="22"/>
        </w:rPr>
        <w:t>爱是互相的，珍惜是双向的</w:t>
      </w:r>
      <w:r>
        <w:rPr>
          <w:rFonts w:ascii="Arial" w:hAnsi="Arial" w:eastAsia="等线" w:cs="Arial"/>
          <w:sz w:val="22"/>
        </w:rPr>
        <w:t>。所有需要你单方面讨好、单方面付出、单方面委屈、单方面维系的感情，注定走不长久。</w:t>
      </w:r>
    </w:p>
    <w:p w14:paraId="33E15A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不要自我感动式付出，你掏心掏肺、无条件迁就、无底线包容，换不来珍惜，只会换来对方的理所当然、肆意消耗。好的感情，是我对你好，你也对我好；我懂得包容，你懂得珍惜；我愿意付出，你愿意回应。</w:t>
      </w:r>
    </w:p>
    <w:p w14:paraId="64A238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付出一定要有回馈，没有回馈的付出，及时止损；没有珍惜的爱意，及时收回。爱人先爱己，永远不要为了任何人丢掉自己的底线和尊严。</w:t>
      </w:r>
    </w:p>
    <w:p w14:paraId="3886EAE2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2. 吸引力法则：永远靠魅力留人，不靠捆绑留人</w:t>
      </w:r>
      <w:bookmarkEnd w:id="26"/>
    </w:p>
    <w:p w14:paraId="38A5B9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很多人恋爱后最大的误区：以为确定关系就一劳永逸，开始疏于管理自己、放弃自我提升、全身心依附对方。真正的感情，从来不是靠捆绑、靠讨好、靠纠缠维系，而是靠持续的吸引力。</w:t>
      </w:r>
    </w:p>
    <w:p w14:paraId="2B8692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你温柔通透、积极阳光、独立优秀、生活精彩，对方自然会被你持续吸引，舍不得离开你。你卑微讨好、患得患失、失去自我、满眼都是对方，反而会让对方慢慢厌倦、不在意、不珍惜。</w:t>
      </w:r>
    </w:p>
    <w:p w14:paraId="1CF137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恋爱最好的状态：我很爱你，但我也热爱自己的生活；我可以全心全意对待你，但我也有随时转身的底气。你的价值，永远是你最大的魅力。</w:t>
      </w:r>
    </w:p>
    <w:p w14:paraId="0F3F1CD6">
      <w:pPr>
        <w:spacing w:before="300" w:after="120" w:line="288" w:lineRule="auto"/>
        <w:ind w:left="0"/>
        <w:jc w:val="left"/>
        <w:outlineLvl w:val="2"/>
      </w:pPr>
      <w:bookmarkStart w:id="27" w:name="heading_27"/>
      <w:r>
        <w:rPr>
          <w:rFonts w:ascii="Arial" w:hAnsi="Arial" w:eastAsia="等线" w:cs="Arial"/>
          <w:b/>
          <w:sz w:val="30"/>
        </w:rPr>
        <w:t>3. 人性避雷：永远不要试探人心</w:t>
      </w:r>
      <w:bookmarkEnd w:id="27"/>
    </w:p>
    <w:p w14:paraId="1BFB0E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不要用小号试探对方、不要故意冷淡考验对方、不要故意制造矛盾测试对方的爱意。人性经不起试探，感情经不起考验。</w:t>
      </w:r>
    </w:p>
    <w:p w14:paraId="64AF24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爱你的人，不需要你试探；不爱你的人，试探只会让你彻底失望。所有的考验，最终消耗的都是信任和爱意，赢了结果，输了感情，得不偿失。</w:t>
      </w:r>
    </w:p>
    <w:p w14:paraId="436EBD35">
      <w:pPr>
        <w:spacing w:before="300" w:after="120" w:line="288" w:lineRule="auto"/>
        <w:ind w:left="0"/>
        <w:jc w:val="left"/>
        <w:outlineLvl w:val="2"/>
      </w:pPr>
      <w:bookmarkStart w:id="28" w:name="heading_28"/>
      <w:r>
        <w:rPr>
          <w:rFonts w:ascii="Arial" w:hAnsi="Arial" w:eastAsia="等线" w:cs="Arial"/>
          <w:b/>
          <w:sz w:val="30"/>
        </w:rPr>
        <w:t>4. 情绪价值：顶级的恋爱竞争力</w:t>
      </w:r>
      <w:bookmarkEnd w:id="28"/>
    </w:p>
    <w:p w14:paraId="32CE2C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成年人的恋爱，最终拼的是情绪价值。长相决定一时的心动，情绪价值决定长久的相守。所谓情绪价值，就是</w:t>
      </w:r>
      <w:r>
        <w:rPr>
          <w:rFonts w:ascii="Arial" w:hAnsi="Arial" w:eastAsia="等线" w:cs="Arial"/>
          <w:b/>
          <w:sz w:val="22"/>
        </w:rPr>
        <w:t>和你相处舒服、轻松、治愈、安心</w:t>
      </w:r>
      <w:r>
        <w:rPr>
          <w:rFonts w:ascii="Arial" w:hAnsi="Arial" w:eastAsia="等线" w:cs="Arial"/>
          <w:sz w:val="22"/>
        </w:rPr>
        <w:t>。</w:t>
      </w:r>
    </w:p>
    <w:p w14:paraId="7CCA02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少抱怨、少焦虑、少负能量、少无理取闹；多包容、多理解、多鼓励、多温柔治愈。能给对方提供稳定情绪价值的人，永远被偏爱、被珍惜、离不开。</w:t>
      </w:r>
    </w:p>
    <w:p w14:paraId="46C75F4D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第七章：自我成长——最好的爱情，是双向优秀</w:t>
      </w:r>
      <w:bookmarkEnd w:id="29"/>
    </w:p>
    <w:p w14:paraId="568F49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所有长久的亲密关系，都是</w:t>
      </w:r>
      <w:r>
        <w:rPr>
          <w:rFonts w:ascii="Arial" w:hAnsi="Arial" w:eastAsia="等线" w:cs="Arial"/>
          <w:b/>
          <w:sz w:val="22"/>
        </w:rPr>
        <w:t>势均力敌、双向成长</w:t>
      </w:r>
      <w:r>
        <w:rPr>
          <w:rFonts w:ascii="Arial" w:hAnsi="Arial" w:eastAsia="等线" w:cs="Arial"/>
          <w:sz w:val="22"/>
        </w:rPr>
        <w:t>。你是什么样的人，就会遇见什么样的爱情；你有多优秀，就配得上多好的感情。恋爱技巧是辅助，自我成长才是核心。</w:t>
      </w:r>
    </w:p>
    <w:p w14:paraId="4A72B0E7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1. 情绪稳定：最高级的恋爱魅力</w:t>
      </w:r>
      <w:bookmarkEnd w:id="30"/>
    </w:p>
    <w:p w14:paraId="425935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情绪稳定是成年人最顶级的魅力，也是维系感情的核心能力。不因为小事暴躁、不因为猜忌内耗、不因为情绪失控伤人、不因为冲动做决定。遇事冷静、待人温柔、处事从容，稳定的情绪，会给对方极致的安全感，让感情长久安稳。</w:t>
      </w:r>
    </w:p>
    <w:p w14:paraId="38B6948D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2. 独立清醒：不依附、不纠缠、不内耗</w:t>
      </w:r>
      <w:bookmarkEnd w:id="31"/>
    </w:p>
    <w:p w14:paraId="3909F5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恋爱可以深情，但不能执念。不要把爱情当成生活的全部，你的生活里，应该有事业、朋友、爱好、梦想和自我，爱情只是锦上添花，不是雪中送炭。</w:t>
      </w:r>
    </w:p>
    <w:p w14:paraId="6FE4C9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拥有爱人的能力，也拥有独处的底气；拥有珍惜感情的真心，也拥有放下错爱的勇气。不纠缠不值得的人，不内耗没必要的事，清醒自爱，才能被爱。</w:t>
      </w:r>
    </w:p>
    <w:p w14:paraId="27D941A2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3. 持续精进：让爱意在成长中延续</w:t>
      </w:r>
      <w:bookmarkEnd w:id="32"/>
    </w:p>
    <w:p w14:paraId="57D6DE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坚持外在管理，保持干净清爽的形象；坚持内在提升，丰富自己的认知和眼界；坚持事业精进，拥有独立的经济能力。当你越来越优秀，你的感情会越来越顺遂，你吸引的人、拥有的爱，都会越来越高质量。</w:t>
      </w:r>
    </w:p>
    <w:p w14:paraId="1948D741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终章：恋爱的终极真相</w:t>
      </w:r>
      <w:bookmarkEnd w:id="33"/>
    </w:p>
    <w:p w14:paraId="56C882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看完所有恋爱技巧，最后要明白一个终极真相：</w:t>
      </w:r>
      <w:r>
        <w:rPr>
          <w:rFonts w:ascii="Arial" w:hAnsi="Arial" w:eastAsia="等线" w:cs="Arial"/>
          <w:b/>
          <w:sz w:val="22"/>
        </w:rPr>
        <w:t>所有的技巧，都是为了更好地爱与被爱，不是为了套路和算计</w:t>
      </w:r>
      <w:r>
        <w:rPr>
          <w:rFonts w:ascii="Arial" w:hAnsi="Arial" w:eastAsia="等线" w:cs="Arial"/>
          <w:sz w:val="22"/>
        </w:rPr>
        <w:t>。</w:t>
      </w:r>
    </w:p>
    <w:p w14:paraId="255030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最好的恋爱，从来不是精通所有话术、拿捏所有分寸、掌控所有节奏，而是真诚、坦荡、包容、珍惜、双向奔赴。技巧可以辅助相处，真心才能兜底长久。</w:t>
      </w:r>
    </w:p>
    <w:p w14:paraId="752E85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不用刻意讨好，不用卑微迁就，不用过度猜忌，不用患得患失。好好爱自己，好好懂对方，好好经营细节，好好包容磨合，你终将拥有一段：始于心动、陷于温柔、忠于人品、久于陪伴的长久爱情。</w:t>
      </w:r>
    </w:p>
    <w:p w14:paraId="14ED360C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第八章：全场景恋爱情景演绎（万字实操案例）</w:t>
      </w:r>
      <w:bookmarkEnd w:id="34"/>
    </w:p>
    <w:p w14:paraId="7426ED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很多人看懂恋爱道理，却依然谈不好恋爱，核心原因是</w:t>
      </w:r>
      <w:r>
        <w:rPr>
          <w:rFonts w:ascii="Arial" w:hAnsi="Arial" w:eastAsia="等线" w:cs="Arial"/>
          <w:b/>
          <w:sz w:val="22"/>
        </w:rPr>
        <w:t>只会理论，不会落地</w:t>
      </w:r>
      <w:r>
        <w:rPr>
          <w:rFonts w:ascii="Arial" w:hAnsi="Arial" w:eastAsia="等线" w:cs="Arial"/>
          <w:sz w:val="22"/>
        </w:rPr>
        <w:t>。遇到具体场景就慌乱、说错话、做错事、搞砸氛围。本章新增一万字全真实情景演绎，覆盖暧昧聊天、约会相处、日常矛盾、吵架沟通、异地相处、社交边界、挽回破冰等所有高频场景，每一个场景均包含【错误示范+正确实操+细节解析】，百分百贴合真实恋爱日常，看完直接套用，彻底告别恋爱翻车。</w:t>
      </w:r>
    </w:p>
    <w:p w14:paraId="1BFB9FF0">
      <w:pPr>
        <w:spacing w:before="300" w:after="120" w:line="288" w:lineRule="auto"/>
        <w:ind w:left="0"/>
        <w:jc w:val="left"/>
        <w:outlineLvl w:val="2"/>
      </w:pPr>
      <w:bookmarkStart w:id="35" w:name="heading_35"/>
      <w:r>
        <w:rPr>
          <w:rFonts w:ascii="Arial" w:hAnsi="Arial" w:eastAsia="等线" w:cs="Arial"/>
          <w:b/>
          <w:sz w:val="30"/>
        </w:rPr>
        <w:t>一、暧昧期高频情景演绎（脱单关键场景）</w:t>
      </w:r>
      <w:bookmarkEnd w:id="35"/>
    </w:p>
    <w:p w14:paraId="1C7EC938">
      <w:pPr>
        <w:spacing w:before="260" w:after="120" w:line="288" w:lineRule="auto"/>
        <w:ind w:left="0"/>
        <w:jc w:val="left"/>
        <w:outlineLvl w:val="3"/>
      </w:pPr>
      <w:bookmarkStart w:id="36" w:name="heading_36"/>
      <w:r>
        <w:rPr>
          <w:rFonts w:ascii="Arial" w:hAnsi="Arial" w:eastAsia="等线" w:cs="Arial"/>
          <w:b/>
          <w:sz w:val="28"/>
        </w:rPr>
        <w:t>情景1：对方朋友圈发日常动态，不知道怎么私聊搭话</w:t>
      </w:r>
      <w:bookmarkEnd w:id="36"/>
    </w:p>
    <w:p w14:paraId="37FB15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：暧昧对象晚上发朋友圈，配图是自己在家做饭，文案简单写了“简单晚餐”，你想主动搭话，但怕尴尬、怕查户口、怕没话题延续。</w:t>
      </w:r>
    </w:p>
    <w:p w14:paraId="723896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2A5945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“你自己做的饭？”“看起来一般般”“挺厉害的啊”“晚上就吃这么点？”</w:t>
      </w:r>
    </w:p>
    <w:p w14:paraId="698361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问题解析：单一提问、敷衍评价，属于无效聊天，对方只能简单回复“是啊”“还好”，话题直接终结，无法升温好感，还会显得你很无趣。</w:t>
      </w:r>
    </w:p>
    <w:p w14:paraId="2DAA64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06A2D3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“也太会生活了吧！自己做饭的人真的很加分，干净又治愈，看着就比外卖好吃太多。”</w:t>
      </w:r>
    </w:p>
    <w:p w14:paraId="338A05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对方回复：“哈哈，随便做做而已”</w:t>
      </w:r>
    </w:p>
    <w:p w14:paraId="124506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接续延伸：“能把随便做做做得这么有食欲，厨艺底子肯定很好，我平时完全懒得做饭，天天靠外卖凑活，太羡慕了。”</w:t>
      </w:r>
    </w:p>
    <w:p w14:paraId="25381F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：先夸细节、夸生活态度，不刻意、不浮夸，再抛出自身情况形成双向分享，主动打开话题，让对方有话可接，全程轻松不尴尬，悄悄拉高好感。</w:t>
      </w:r>
    </w:p>
    <w:p w14:paraId="444C6B14">
      <w:pPr>
        <w:spacing w:before="260" w:after="120" w:line="288" w:lineRule="auto"/>
        <w:ind w:left="0"/>
        <w:jc w:val="left"/>
        <w:outlineLvl w:val="3"/>
      </w:pPr>
      <w:bookmarkStart w:id="37" w:name="heading_37"/>
      <w:r>
        <w:rPr>
          <w:rFonts w:ascii="Arial" w:hAnsi="Arial" w:eastAsia="等线" w:cs="Arial"/>
          <w:b/>
          <w:sz w:val="28"/>
        </w:rPr>
        <w:t>情景2：对方回复消息很慢，容易焦虑内耗、想质问对方</w:t>
      </w:r>
      <w:bookmarkEnd w:id="37"/>
    </w:p>
    <w:p w14:paraId="1586C1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：暧昧对象白天工作忙碌，隔两三个小时才回你消息，很多人忍不住胡思乱想：是不是不想理我？是不是对我没兴趣？是不是在跟别人聊天？随后心态崩盘、语气变差、主动施压。</w:t>
      </w:r>
    </w:p>
    <w:p w14:paraId="05FFA5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6AD407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“你怎么才回我？”“你是不是不想理我？”“半天不说话，很忙是吧”“我等你好久了”</w:t>
      </w:r>
    </w:p>
    <w:p w14:paraId="35B601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问题解析：充满质问和负能量，暴露极强的需求感和焦虑感，给对方制造巨大的社交压力，暧昧期最忌讳情绪施压，会让对方快速想要逃离。</w:t>
      </w:r>
    </w:p>
    <w:p w14:paraId="55455C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1BFF86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（平和语气，不纠结迟到回复）“刚忙完应该很累吧？看你半天没消息，应该是一直在忙工作。”</w:t>
      </w:r>
    </w:p>
    <w:p w14:paraId="7A01B9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对方回复：“对啊，今天工作特别多，一直没空看手机”</w:t>
      </w:r>
    </w:p>
    <w:p w14:paraId="1B33ED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接续延伸：“辛苦啦！忙起来连休息的时间都没有，抽空好好歇会儿，不用特意赶时间回我消息～”</w:t>
      </w:r>
    </w:p>
    <w:p w14:paraId="43A726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：不质问、不抱怨、不内耗，主动共情对方的忙碌，展现你的温柔和懂事，区别于其他患得患失的追求者，松弛感拉满，反而会让对方心生愧疚，后续主动找你聊天。</w:t>
      </w:r>
    </w:p>
    <w:p w14:paraId="32BA5F45">
      <w:pPr>
        <w:spacing w:before="260" w:after="120" w:line="288" w:lineRule="auto"/>
        <w:ind w:left="0"/>
        <w:jc w:val="left"/>
        <w:outlineLvl w:val="3"/>
      </w:pPr>
      <w:bookmarkStart w:id="38" w:name="heading_38"/>
      <w:r>
        <w:rPr>
          <w:rFonts w:ascii="Arial" w:hAnsi="Arial" w:eastAsia="等线" w:cs="Arial"/>
          <w:b/>
          <w:sz w:val="28"/>
        </w:rPr>
        <w:t>情景3：初次邀约被对方委婉拒绝，不知道怎么接话</w:t>
      </w:r>
      <w:bookmarkEnd w:id="38"/>
    </w:p>
    <w:p w14:paraId="780AF2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：你主动邀约对方周末喝奶茶，对方回复：“周末可能要加班，下次吧”，很多人瞬间尴尬，要么纠缠追问，要么直接冷场、不敢再聊。</w:t>
      </w:r>
    </w:p>
    <w:p w14:paraId="7CCA97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211789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“又加班？”“每次都有事”“那你什么时候有空？”“是不是不想跟我出来？”</w:t>
      </w:r>
    </w:p>
    <w:p w14:paraId="49FE2B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问题解析：步步紧逼、过度纠结，暴露强烈的需求感，让对方极度不适，原本只是临时没空，最后变成刻意回避，彻底断绝后续邀约机会。</w:t>
      </w:r>
    </w:p>
    <w:p w14:paraId="25950D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1E74E5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“没事！工作优先，加班辛苦啦。本来还想带你尝尝这家宝藏奶茶，那就等你空了再说～”</w:t>
      </w:r>
    </w:p>
    <w:p w14:paraId="6486F0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：体面接纳拒绝，不纠结、不内耗，同时保留邀约伏笔，温柔又有分寸，既保住自己的姿态，又让对方记得你的心意，后续轻松二次邀约。</w:t>
      </w:r>
    </w:p>
    <w:p w14:paraId="118286DD">
      <w:pPr>
        <w:spacing w:before="260" w:after="120" w:line="288" w:lineRule="auto"/>
        <w:ind w:left="0"/>
        <w:jc w:val="left"/>
        <w:outlineLvl w:val="3"/>
      </w:pPr>
      <w:bookmarkStart w:id="39" w:name="heading_39"/>
      <w:r>
        <w:rPr>
          <w:rFonts w:ascii="Arial" w:hAnsi="Arial" w:eastAsia="等线" w:cs="Arial"/>
          <w:b/>
          <w:sz w:val="28"/>
        </w:rPr>
        <w:t>情景4：暧昧期聊得很好，不知道如何拉升亲密关系</w:t>
      </w:r>
      <w:bookmarkEnd w:id="39"/>
    </w:p>
    <w:p w14:paraId="0A64E8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：线上聊天持续半个月，氛围融洽、双向分享、互动积极，但一直停留在普通朋友聊天模式，无法突破暧昧、升级关系。</w:t>
      </w:r>
    </w:p>
    <w:p w14:paraId="744574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5FC113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直白追问：“你对我有没有感觉？”“你喜不喜欢我？”“我们要不要在一起？”</w:t>
      </w:r>
    </w:p>
    <w:p w14:paraId="6051D4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问题解析：过于直白、目的性太强，会打破暧昧的舒适氛围，给对方巨大的心理压力，容易让对方退缩、回避，甚至直接疏远。</w:t>
      </w:r>
    </w:p>
    <w:p w14:paraId="459C69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00A57D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温柔试探式拉升：“跟你聊天真的很舒服，跟别人聊天完全不一样，每次跟你说话都觉得很放松、很治愈。”</w:t>
      </w:r>
    </w:p>
    <w:p w14:paraId="1D443C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对方顺势回应好感后，继续递进：“我现在越来越觉得，能遇到一个聊得来、相处舒服的人，真的太难得的。”</w:t>
      </w:r>
    </w:p>
    <w:p w14:paraId="06BE35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：不直白表白，靠感受输出拉升暧昧氛围，让对方潜移默化产生心动，主动认可你的存在感，循序渐进升级关系，不突兀、不尴尬、成功率极高。</w:t>
      </w:r>
    </w:p>
    <w:p w14:paraId="21A9A1C3">
      <w:pPr>
        <w:spacing w:before="300" w:after="120" w:line="288" w:lineRule="auto"/>
        <w:ind w:left="0"/>
        <w:jc w:val="left"/>
        <w:outlineLvl w:val="2"/>
      </w:pPr>
      <w:bookmarkStart w:id="40" w:name="heading_40"/>
      <w:r>
        <w:rPr>
          <w:rFonts w:ascii="Arial" w:hAnsi="Arial" w:eastAsia="等线" w:cs="Arial"/>
          <w:b/>
          <w:sz w:val="30"/>
        </w:rPr>
        <w:t>二、热恋日常相处情景演绎（甜度升温核心）</w:t>
      </w:r>
      <w:bookmarkEnd w:id="40"/>
    </w:p>
    <w:p w14:paraId="72BEE44A">
      <w:pPr>
        <w:spacing w:before="260" w:after="120" w:line="288" w:lineRule="auto"/>
        <w:ind w:left="0"/>
        <w:jc w:val="left"/>
        <w:outlineLvl w:val="3"/>
      </w:pPr>
      <w:bookmarkStart w:id="41" w:name="heading_41"/>
      <w:r>
        <w:rPr>
          <w:rFonts w:ascii="Arial" w:hAnsi="Arial" w:eastAsia="等线" w:cs="Arial"/>
          <w:b/>
          <w:sz w:val="28"/>
        </w:rPr>
        <w:t>情景1：对方工作受挫、心情低落，向你倾诉委屈</w:t>
      </w:r>
      <w:bookmarkEnd w:id="41"/>
    </w:p>
    <w:p w14:paraId="682D35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：恋人下班跟你吐槽，今天被同事甩锅、被领导误会，心里特别委屈，情绪很低落，需要你的安慰。</w:t>
      </w:r>
    </w:p>
    <w:p w14:paraId="56EDAE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5B207C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“职场都这样，很正常”“你自己做事不够周全”“别想太多了，多大点事”“下次注意就好了”</w:t>
      </w:r>
    </w:p>
    <w:p w14:paraId="0312C5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问题解析：全程讲道理、说教、否定情绪，完全没有接住对方的委屈，会让对方觉得你不懂他、不心疼他，瞬间心寒，感情降温。</w:t>
      </w:r>
    </w:p>
    <w:p w14:paraId="7F6897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584A75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“天啊，也太过分了吧！明明不是你的问题，还要你受委屈，换谁都会难受，真的太心疼你了。”</w:t>
      </w:r>
    </w:p>
    <w:p w14:paraId="6F62AD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“受了委屈还只能自己憋着，肯定超难受吧，不想这些不开心的事了，我陪着你呢。”</w:t>
      </w:r>
    </w:p>
    <w:p w14:paraId="1659A7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等对方情绪平复后，再温柔补充：“如果下次再遇到这种情况，不用自己硬扛，我永远站你这边。”</w:t>
      </w:r>
    </w:p>
    <w:p w14:paraId="330485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：先全盘接纳情绪、共情委屈、坚定站队，再轻量引导，情绪价值拉满，让对方感受到被偏爱、被撑腰，感情快速升温。</w:t>
      </w:r>
    </w:p>
    <w:p w14:paraId="41B6C2EE">
      <w:pPr>
        <w:spacing w:before="260" w:after="120" w:line="288" w:lineRule="auto"/>
        <w:ind w:left="0"/>
        <w:jc w:val="left"/>
        <w:outlineLvl w:val="3"/>
      </w:pPr>
      <w:bookmarkStart w:id="42" w:name="heading_42"/>
      <w:r>
        <w:rPr>
          <w:rFonts w:ascii="Arial" w:hAnsi="Arial" w:eastAsia="等线" w:cs="Arial"/>
          <w:b/>
          <w:sz w:val="28"/>
        </w:rPr>
        <w:t>情景2：对方玩手机忽略你，你心里不舒服，想表达不满</w:t>
      </w:r>
      <w:bookmarkEnd w:id="42"/>
    </w:p>
    <w:p w14:paraId="6EF7D2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：两个人约会相处，对方一直刷短视频、看社交软件，全程冷落你，不跟你互动，你心里失落、委屈，想要对方重视自己。</w:t>
      </w:r>
    </w:p>
    <w:p w14:paraId="11982A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2C2A25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“你能不能别玩手机了？”“出来约会还一直玩手机，有意思吗？”“你根本不重视我”“别玩了行不行”（语气暴躁、指责、甩脸）</w:t>
      </w:r>
    </w:p>
    <w:p w14:paraId="5C0AB6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问题解析：情绪化指责，只会引发对方逆反心理，对方会觉得你无理取闹，忽略你的委屈，反而跟你对抗、吵架。</w:t>
      </w:r>
    </w:p>
    <w:p w14:paraId="10947B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311A79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温柔撒娇式表达：“宝贝，你一直玩手机，我有点被冷落啦，我们难得好好相处，多陪陪我好不好？”</w:t>
      </w:r>
    </w:p>
    <w:p w14:paraId="08C4FB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对方放下手机后，顺势依偎互动：“我就想跟你安安静静待一会儿，不想被手机打扰～”</w:t>
      </w:r>
    </w:p>
    <w:p w14:paraId="556A58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：不指责、不暴躁，直接说出自己的感受和需求，柔软的语气会让对方主动愧疚、主动妥协，既解决了问题，又不会伤害感情，还能增加甜度。</w:t>
      </w:r>
    </w:p>
    <w:p w14:paraId="53663066">
      <w:pPr>
        <w:spacing w:before="260" w:after="120" w:line="288" w:lineRule="auto"/>
        <w:ind w:left="0"/>
        <w:jc w:val="left"/>
        <w:outlineLvl w:val="3"/>
      </w:pPr>
      <w:bookmarkStart w:id="43" w:name="heading_43"/>
      <w:r>
        <w:rPr>
          <w:rFonts w:ascii="Arial" w:hAnsi="Arial" w:eastAsia="等线" w:cs="Arial"/>
          <w:b/>
          <w:sz w:val="28"/>
        </w:rPr>
        <w:t>情景3：对方忘记小事、忽略小细节，你心生落差</w:t>
      </w:r>
      <w:bookmarkEnd w:id="43"/>
    </w:p>
    <w:p w14:paraId="316D8C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：你之前跟对方说过自己想吃某款甜品、想看某部电影，对方转头就忘，你心里觉得对方不上心、不重视自己。</w:t>
      </w:r>
    </w:p>
    <w:p w14:paraId="5B4B1C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22710D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“你根本没把我的话放在心上”“我说的事你从来都记不住”“你一点都不在乎我”</w:t>
      </w:r>
    </w:p>
    <w:p w14:paraId="73696F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问题解析：上升到爱与不爱的高度，小题大做、全盘否定，把小事变成争吵，过度消耗感情。</w:t>
      </w:r>
    </w:p>
    <w:p w14:paraId="3A9BFA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77629D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“我之前还特意跟你说过想吃这个，你居然忘了，我有一点点小失落哦。”</w:t>
      </w:r>
    </w:p>
    <w:p w14:paraId="07842B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“下次要把我说的小事记在心里呀，被人放在心上的感觉真的很重要～”</w:t>
      </w:r>
    </w:p>
    <w:p w14:paraId="2582B0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：只表达当下失落的感受，不否定人品、不否定爱意，温柔提醒对方重视细节，对方会主动记住、主动改正，双向磨合、越处越甜。</w:t>
      </w:r>
    </w:p>
    <w:p w14:paraId="4FF2729C">
      <w:pPr>
        <w:spacing w:before="300" w:after="120" w:line="288" w:lineRule="auto"/>
        <w:ind w:left="0"/>
        <w:jc w:val="left"/>
        <w:outlineLvl w:val="2"/>
      </w:pPr>
      <w:bookmarkStart w:id="44" w:name="heading_44"/>
      <w:r>
        <w:rPr>
          <w:rFonts w:ascii="Arial" w:hAnsi="Arial" w:eastAsia="等线" w:cs="Arial"/>
          <w:b/>
          <w:sz w:val="30"/>
        </w:rPr>
        <w:t>三、情侣吵架矛盾情景演绎（高情商化解冲突）</w:t>
      </w:r>
      <w:bookmarkEnd w:id="44"/>
    </w:p>
    <w:p w14:paraId="63F42A4B">
      <w:pPr>
        <w:spacing w:before="260" w:after="120" w:line="288" w:lineRule="auto"/>
        <w:ind w:left="0"/>
        <w:jc w:val="left"/>
        <w:outlineLvl w:val="3"/>
      </w:pPr>
      <w:bookmarkStart w:id="45" w:name="heading_45"/>
      <w:r>
        <w:rPr>
          <w:rFonts w:ascii="Arial" w:hAnsi="Arial" w:eastAsia="等线" w:cs="Arial"/>
          <w:b/>
          <w:sz w:val="28"/>
        </w:rPr>
        <w:t>情景1：约会对方迟到一小时，没有提前告知</w:t>
      </w:r>
      <w:bookmarkEnd w:id="45"/>
    </w:p>
    <w:p w14:paraId="12B06B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：你们约定下午六点约会，对方临时堵车、有事拖延，整整迟到一小时，全程没有发消息说明情况，你在原地苦等，又急又气又委屈。</w:t>
      </w:r>
    </w:p>
    <w:p w14:paraId="5FDDDE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75B211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对方到场后，直接发火：“你怎么这么没有时间观念！”“你根本不重视我们的约会！”“每次都迟到，你从来都不改！”（翻旧账、人身攻击、情绪爆炸）</w:t>
      </w:r>
    </w:p>
    <w:p w14:paraId="490722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问题解析：一上来就指责、否定、翻旧账，瞬间把小事升级成大战，对方会本能辩解、对抗，从愧疚变成反感，吵架升级。</w:t>
      </w:r>
    </w:p>
    <w:p w14:paraId="0957500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11E8E5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静平复后认真沟通：“今天你迟到了一个小时，而且没有提前跟我说一声（客观事实），我在这边等了很久，又担心又失落，特别没有安全感（真实感受）。我很在意我们的约定，也很期待这次约会（核心需求），下次如果要迟到或者临时有事，能不能提前跟我说一声呀（具体期待）。”</w:t>
      </w:r>
    </w:p>
    <w:p w14:paraId="2B9952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对方道歉后，顺势台阶：“我不是想跟你吵架，只是希望你能多顾及我的感受，下次注意就好啦。”</w:t>
      </w:r>
    </w:p>
    <w:p w14:paraId="5EA470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：严格使用感受+需求+期待公式，不指责、不攻击、不翻旧账，让对方清晰认识到自己的问题，主动道歉改正，完美化解矛盾，越吵越懂彼此。</w:t>
      </w:r>
    </w:p>
    <w:p w14:paraId="32DEF9D0">
      <w:pPr>
        <w:spacing w:before="260" w:after="120" w:line="288" w:lineRule="auto"/>
        <w:ind w:left="0"/>
        <w:jc w:val="left"/>
        <w:outlineLvl w:val="3"/>
      </w:pPr>
      <w:bookmarkStart w:id="46" w:name="heading_46"/>
      <w:r>
        <w:rPr>
          <w:rFonts w:ascii="Arial" w:hAnsi="Arial" w:eastAsia="等线" w:cs="Arial"/>
          <w:b/>
          <w:sz w:val="28"/>
        </w:rPr>
        <w:t>情景2：吵架情绪上头，快要口不择言</w:t>
      </w:r>
      <w:bookmarkEnd w:id="46"/>
    </w:p>
    <w:p w14:paraId="200DE5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：两个人因为小事争执，语气越来越冲、情绪越来越激动，马上就要说出伤人的狠话，濒临崩盘。</w:t>
      </w:r>
    </w:p>
    <w:p w14:paraId="7D0884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7711A5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硬刚到底、互怼互骂、口出恶言、提分手、拉黑威胁，彻底情绪失控，事后后悔却无法挽回伤害。</w:t>
      </w:r>
    </w:p>
    <w:p w14:paraId="77CB70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562C6F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温柔止损暂停争吵：“我们先别吵了好不好？我现在情绪有点上头，再吵下去肯定会说伤人的话，我不想伤害你，也不想破坏我们的感情。我们各自冷静半小时，平复好情绪再好好沟通。”</w:t>
      </w:r>
    </w:p>
    <w:p w14:paraId="2B1625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冷静期间不脑补、不冷战、不胡思乱想，平复后主动破冰：“我刚刚情绪不好，不该跟你凶，我们好好聊聊刚刚的问题吧。”</w:t>
      </w:r>
    </w:p>
    <w:p w14:paraId="269AE6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：及时止损是最高级的吵架智慧，主动暂停不是认输，而是珍惜感情，避免情绪伤人，最大程度保留感情温度。</w:t>
      </w:r>
    </w:p>
    <w:p w14:paraId="48F8E515">
      <w:pPr>
        <w:spacing w:before="260" w:after="120" w:line="288" w:lineRule="auto"/>
        <w:ind w:left="0"/>
        <w:jc w:val="left"/>
        <w:outlineLvl w:val="3"/>
      </w:pPr>
      <w:bookmarkStart w:id="47" w:name="heading_47"/>
      <w:r>
        <w:rPr>
          <w:rFonts w:ascii="Arial" w:hAnsi="Arial" w:eastAsia="等线" w:cs="Arial"/>
          <w:b/>
          <w:sz w:val="28"/>
        </w:rPr>
        <w:t>情景3：吵架后对方死撑不认错，僵持冷战</w:t>
      </w:r>
      <w:bookmarkEnd w:id="47"/>
    </w:p>
    <w:p w14:paraId="1BB44B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：明明是对方做错事、忽略你的感受，但对方好面子、死不认错，两个人陷入僵持冷战，谁都不主动说话。</w:t>
      </w:r>
    </w:p>
    <w:p w14:paraId="592D73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37ECCA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死撑到底、比谁更冷、故意赌气、阴阳怪气、或者卑微主动讨好、毫无底线让步。</w:t>
      </w:r>
    </w:p>
    <w:p w14:paraId="19E2DB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374B3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破冰，温柔立底线：“我不想跟你冷战，冷战真的很消耗感情。这次的问题我没有错，我之所以主动说话，是因为我珍惜你、珍惜我们的感情，不是我认输。我希望你能好好想想我的感受，下次不要再这样了。”</w:t>
      </w:r>
    </w:p>
    <w:p w14:paraId="4FEE3C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：主动破冰但不卑微，让步但有底线，既打破僵局，又让对方认识到自己的问题，避免下次重蹈覆辙，体面又高级。</w:t>
      </w:r>
    </w:p>
    <w:p w14:paraId="5A0B6FAB">
      <w:pPr>
        <w:spacing w:before="300" w:after="120" w:line="288" w:lineRule="auto"/>
        <w:ind w:left="0"/>
        <w:jc w:val="left"/>
        <w:outlineLvl w:val="2"/>
      </w:pPr>
      <w:bookmarkStart w:id="48" w:name="heading_48"/>
      <w:r>
        <w:rPr>
          <w:rFonts w:ascii="Arial" w:hAnsi="Arial" w:eastAsia="等线" w:cs="Arial"/>
          <w:b/>
          <w:sz w:val="30"/>
        </w:rPr>
        <w:t>四、边界感与异性社交情景演绎（杜绝暧昧、守住安全感）</w:t>
      </w:r>
      <w:bookmarkEnd w:id="48"/>
    </w:p>
    <w:p w14:paraId="741DEDF5">
      <w:pPr>
        <w:spacing w:before="260" w:after="120" w:line="288" w:lineRule="auto"/>
        <w:ind w:left="0"/>
        <w:jc w:val="left"/>
        <w:outlineLvl w:val="3"/>
      </w:pPr>
      <w:bookmarkStart w:id="49" w:name="heading_49"/>
      <w:r>
        <w:rPr>
          <w:rFonts w:ascii="Arial" w:hAnsi="Arial" w:eastAsia="等线" w:cs="Arial"/>
          <w:b/>
          <w:sz w:val="28"/>
        </w:rPr>
        <w:t>情景1：有异性频繁找你聊天，恋人吃醋不舒服</w:t>
      </w:r>
      <w:bookmarkEnd w:id="49"/>
    </w:p>
    <w:p w14:paraId="4E2511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：工作或朋友圈子里的异性，经常主动私聊你、闲聊无关琐事，你的恋人看到聊天记录后心里不舒服、吃醋、没有安全感。</w:t>
      </w:r>
    </w:p>
    <w:p w14:paraId="5C7A2B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127C0F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“就是普通朋友，你别小题大做”“你怎么这么小心眼”“正常社交而已，你能不能别管这么多”</w:t>
      </w:r>
    </w:p>
    <w:p w14:paraId="3B4F71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问题解析：否定对方的情绪、指责对方敏感，会让对方更加没有安全感，积累隔阂和失望。</w:t>
      </w:r>
    </w:p>
    <w:p w14:paraId="68314C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640641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先共情情绪：“我知道你看到我跟异性频繁聊天会不舒服、没有安全感，换作是我，我也会吃醋。”</w:t>
      </w:r>
    </w:p>
    <w:p w14:paraId="035736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再给足态度和边界：“我跟他只是普通工作朋友，没有任何多余想法，以后无关闲聊我都会直接拒绝，我会主动保持距离，绝对不让你胡思乱想。”</w:t>
      </w:r>
    </w:p>
    <w:p w14:paraId="137ED5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最后落实行动：当场敷衍结束异性聊天，主动减少私聊，给恋人明目张胆的偏爱。</w:t>
      </w:r>
    </w:p>
    <w:p w14:paraId="5FBC68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：先接纳情绪，再明确边界，最后落实行动，安全感从来不是靠嘴说，而是靠态度和行动给到。</w:t>
      </w:r>
    </w:p>
    <w:p w14:paraId="2D81056A">
      <w:pPr>
        <w:spacing w:before="260" w:after="120" w:line="288" w:lineRule="auto"/>
        <w:ind w:left="0"/>
        <w:jc w:val="left"/>
        <w:outlineLvl w:val="3"/>
      </w:pPr>
      <w:bookmarkStart w:id="50" w:name="heading_50"/>
      <w:r>
        <w:rPr>
          <w:rFonts w:ascii="Arial" w:hAnsi="Arial" w:eastAsia="等线" w:cs="Arial"/>
          <w:b/>
          <w:sz w:val="28"/>
        </w:rPr>
        <w:t>情景2：朋友聚会，对方不主动官宣、不介绍恋人</w:t>
      </w:r>
      <w:bookmarkEnd w:id="50"/>
    </w:p>
    <w:p w14:paraId="6D3AE0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：一起参加共同朋友聚会，对方全程不主动介绍你的恋人身份，把你当成普通朋友对待，你感觉被隐藏、不被公开、没有存在感。</w:t>
      </w:r>
    </w:p>
    <w:p w14:paraId="0A7506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7E2B08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当场黑脸、甩脸子、当众质问、聚会全程冷暴力，让双方都下不来台。</w:t>
      </w:r>
    </w:p>
    <w:p w14:paraId="7C1FE5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35EA7F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私下温柔沟通：“今天聚会你没有主动介绍我，我心里有点小小的失落。我不是要你刻意炫耀，只是希望在你的朋友面前，我能拥有属于恋人的身份和底气。”</w:t>
      </w:r>
    </w:p>
    <w:p w14:paraId="6EB0F8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“以后有朋友聚会，能不能主动介绍一下我呀，我想被你光明正大的爱着。”</w:t>
      </w:r>
    </w:p>
    <w:p w14:paraId="59F09B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：不当众拆台、不情绪化，私下温柔表达诉求，既维护对方面子，又明确自己的需求，引导对方主动公开、坚定偏爱。</w:t>
      </w:r>
    </w:p>
    <w:p w14:paraId="778B5375">
      <w:pPr>
        <w:spacing w:before="300" w:after="120" w:line="288" w:lineRule="auto"/>
        <w:ind w:left="0"/>
        <w:jc w:val="left"/>
        <w:outlineLvl w:val="2"/>
      </w:pPr>
      <w:bookmarkStart w:id="51" w:name="heading_51"/>
      <w:r>
        <w:rPr>
          <w:rFonts w:ascii="Arial" w:hAnsi="Arial" w:eastAsia="等线" w:cs="Arial"/>
          <w:b/>
          <w:sz w:val="30"/>
        </w:rPr>
        <w:t>五、异地恋专属情景演绎（解决猜忌、孤独、冷淡）</w:t>
      </w:r>
      <w:bookmarkEnd w:id="51"/>
    </w:p>
    <w:p w14:paraId="3EE46D2F">
      <w:pPr>
        <w:spacing w:before="260" w:after="120" w:line="288" w:lineRule="auto"/>
        <w:ind w:left="0"/>
        <w:jc w:val="left"/>
        <w:outlineLvl w:val="3"/>
      </w:pPr>
      <w:bookmarkStart w:id="52" w:name="heading_52"/>
      <w:r>
        <w:rPr>
          <w:rFonts w:ascii="Arial" w:hAnsi="Arial" w:eastAsia="等线" w:cs="Arial"/>
          <w:b/>
          <w:sz w:val="28"/>
        </w:rPr>
        <w:t>情景1：异地对方晚上出去玩，不报备、不回消息</w:t>
      </w:r>
      <w:bookmarkEnd w:id="52"/>
    </w:p>
    <w:p w14:paraId="540D20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：异地恋相处中，对方下班后和朋友聚餐、娱乐放松，出门前没有报备，整晚消息回复敷衍、断断续续，甚至长时间失联，你独自胡思乱想、内心不安，既害怕过度质问显得矫情，又忍不住深陷猜忌内耗。</w:t>
      </w:r>
    </w:p>
    <w:p w14:paraId="1A6493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5C6153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“你又去哪鬼混了？”“一晚上不回消息，心里根本没有我是吧？”“是不是跟别人玩忘了我了？”“每次出去玩就失联，这恋爱谈着有什么意思”</w:t>
      </w:r>
    </w:p>
    <w:p w14:paraId="1468AD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全程带着猜忌和指责输出情绪，语气尖锐、充满怨气，只会让对方觉得你无理取闹、管控欲太强。对方本来是轻松的社交放松，被负面情绪裹挟后，不仅不会愧疚，反而会产生抵触心理，刻意躲避你的消息，加剧异地冷淡矛盾。</w:t>
      </w:r>
    </w:p>
    <w:p w14:paraId="5D2EB6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7907A3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温柔表达感受，不指责、不施压：“看你一晚上都在忙社交，应该玩得很开心吧～不过你一直没回消息，我这边空落落的，还有点小小的不安。”</w:t>
      </w:r>
    </w:p>
    <w:p w14:paraId="56D8B5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顺势明确温柔诉求：“异地恋本来就很难有陪伴，下次出门聚会、跟朋友放松的时候，抽空跟我说一声就好，不用一直聊天，让我知道你的状态，我就不会胡思乱想啦。”</w:t>
      </w:r>
    </w:p>
    <w:p w14:paraId="5EDAE1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对方回复解释后，温柔收尾：“知道啦，玩得开心点，结束了记得跟我说一声，我等你～”</w:t>
      </w:r>
    </w:p>
    <w:p w14:paraId="656ACB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摒弃质问和猜忌，只真诚表达自己的孤独和不安，不否定对方的社交、不束缚对方的自由。用柔软的方式提出简单的报备需求，既传递了自己的安全感需求，又给足对方尊重和空间，对方会主动顾及你的情绪，养成主动报备的习惯，从根源减少异地猜忌矛盾。</w:t>
      </w:r>
    </w:p>
    <w:p w14:paraId="336B2B33">
      <w:pPr>
        <w:spacing w:before="260" w:after="120" w:line="288" w:lineRule="auto"/>
        <w:ind w:left="0"/>
        <w:jc w:val="left"/>
        <w:outlineLvl w:val="3"/>
      </w:pPr>
      <w:bookmarkStart w:id="53" w:name="heading_53"/>
      <w:r>
        <w:rPr>
          <w:rFonts w:ascii="Arial" w:hAnsi="Arial" w:eastAsia="等线" w:cs="Arial"/>
          <w:b/>
          <w:sz w:val="28"/>
        </w:rPr>
        <w:t>情景2：异地恋长时间平淡，聊天只剩敷衍早安晚安</w:t>
      </w:r>
      <w:bookmarkEnd w:id="53"/>
    </w:p>
    <w:p w14:paraId="4E3BE1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：异地恋相处数月后，新鲜感褪去，双方日常忙碌，聊天内容越来越单调，没有分享、没有互动、没有情绪交流，每天只剩机械化的早安晚安，氛围冷淡疏离，慢慢陷入无话可说的尴尬局面。</w:t>
      </w:r>
    </w:p>
    <w:p w14:paraId="3DE4A5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634B4D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“你现在都不怎么跟我聊天了”“感觉我们越来越淡了”“是不是没那么喜欢我了”“每天就只会早安晚安，这恋爱谈着好没意思”</w:t>
      </w:r>
    </w:p>
    <w:p w14:paraId="339215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问题解析：通篇负面吐槽、情绪质疑，只会给对方施加心理压力。异地恋本身抗压能力弱，频繁的消极暗示，会让双方都默认“感情变淡”，反而懒得主动经营，加速感情疏离，从平淡彻底走向冷战分手。</w:t>
      </w:r>
    </w:p>
    <w:p w14:paraId="0053DC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69D43E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温柔破冰，主动打破僵局：“最近我们俩都太忙啦，每天只剩简单问候，突然有点想念以前天天碎碎念分享的日子了。”</w:t>
      </w:r>
    </w:p>
    <w:p w14:paraId="2AC454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主动制造新互动、给出相处方案：“我们以后每天抽空分享一件小事好不好？不用长篇大论，吃到的好吃的、看到的晚霞、工作的小吐槽都可以，我想慢慢把我们的聊天热度找回来。”</w:t>
      </w:r>
    </w:p>
    <w:p w14:paraId="42CA08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顺势升温氛围：“异地本来就靠细碎的分享维系感情，我不想让我们慢慢变生疏，我一直很珍惜我们的未来。”</w:t>
      </w:r>
    </w:p>
    <w:p w14:paraId="14C315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：不指责、不质疑爱意，不传递焦虑，客观接受双方忙碌的现状，同时主动给出落地的解决办法。用怀念代替抱怨，用行动代替内耗，主动盘活冷淡的相处模式，让平淡的异地恋重新拥有温度和期待。</w:t>
      </w:r>
    </w:p>
    <w:p w14:paraId="599EFE85">
      <w:pPr>
        <w:spacing w:before="260" w:after="120" w:line="288" w:lineRule="auto"/>
        <w:ind w:left="0"/>
        <w:jc w:val="left"/>
        <w:outlineLvl w:val="3"/>
      </w:pPr>
      <w:bookmarkStart w:id="54" w:name="heading_54"/>
      <w:r>
        <w:rPr>
          <w:rFonts w:ascii="Arial" w:hAnsi="Arial" w:eastAsia="等线" w:cs="Arial"/>
          <w:b/>
          <w:sz w:val="28"/>
        </w:rPr>
        <w:t>情景3：异地恋产生误会，双方冷战僵持</w:t>
      </w:r>
      <w:bookmarkEnd w:id="54"/>
    </w:p>
    <w:p w14:paraId="40821D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：异地恋因为一句误会、一句无心的话产生矛盾，双方都带着情绪，隔着屏幕谁都不愿意先低头，陷入沉默冷战，误会不断发酵，隔阂越来越深。</w:t>
      </w:r>
    </w:p>
    <w:p w14:paraId="773E83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580CBB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全程沉默不说话、刻意冷暴力、等待对方主动；或者硬刚对峙：“我没错，凭什么我先道歉”“你不找我，我也不找你”“随便你怎么想”</w:t>
      </w:r>
    </w:p>
    <w:p w14:paraId="67FBB4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问题解析：屏幕会无限放大冷漠和误会，冷战的每一分钟都是在消耗爱意。僵持不会化解矛盾，只会让双方不断脑补负面剧情，从小事误会变成积累性失望，慢慢消耗掉所有感情。</w:t>
      </w:r>
    </w:p>
    <w:p w14:paraId="4E7298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049370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打破冷战，温柔示弱不卑微：“我不想跟你冷战啦，隔着屏幕不说话，我心里又难受又别扭。”</w:t>
      </w:r>
    </w:p>
    <w:p w14:paraId="2EC1FF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主动梳理问题、化解误会：“刚刚那句话是我无心之失/我理解错你的意思了，不该带着情绪跟你僵持。异地恋本来就不容易，我不想因为一点误会消耗我们的感情。”</w:t>
      </w:r>
    </w:p>
    <w:p w14:paraId="393611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主动求和、绑定未来：“我们好好沟通好不好？不管什么问题，我们一起解决，不要冷着彼此，我真的很怕慢慢疏远你。”</w:t>
      </w:r>
    </w:p>
    <w:p w14:paraId="49BF36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：异地冷战最怕“死撑”，主动破冰不是认输，而是珍惜这段感情。先打破沉默、放下对峙姿态，再梳理误会、安抚双方情绪，及时止损隔阂，避免小矛盾演变成无法修复的裂痕。</w:t>
      </w:r>
    </w:p>
    <w:p w14:paraId="0CAB3B41">
      <w:pPr>
        <w:spacing w:before="260" w:after="120" w:line="288" w:lineRule="auto"/>
        <w:ind w:left="0"/>
        <w:jc w:val="left"/>
        <w:outlineLvl w:val="3"/>
      </w:pPr>
      <w:bookmarkStart w:id="55" w:name="heading_55"/>
      <w:r>
        <w:rPr>
          <w:rFonts w:ascii="Arial" w:hAnsi="Arial" w:eastAsia="等线" w:cs="Arial"/>
          <w:b/>
          <w:sz w:val="28"/>
        </w:rPr>
        <w:t>情景4：异地吵架过后氛围尴尬，不知道如何破冰回暖</w:t>
      </w:r>
      <w:bookmarkEnd w:id="55"/>
    </w:p>
    <w:p w14:paraId="42F4CC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：小吵小闹过后，双方情绪平复，但氛围依旧尴尬，不知道怎么开口说话，僵持不下，害怕再次引发矛盾，也不想继续冷战消耗感情。</w:t>
      </w:r>
    </w:p>
    <w:p w14:paraId="38A25C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000676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刻意假装无事发生、强行尬聊、只发敷衍表情包；或者心里别扭故意冷淡、阴阳怪气试探对方态度，导致氛围越来越僵。</w:t>
      </w:r>
    </w:p>
    <w:p w14:paraId="32F85A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问题解析：刻意敷衍和故作冷淡，都会残留矛盾余温，看似平静，实则隔阂还在，长期积累会让相处越来越别扭，影响后续感情相处状态。</w:t>
      </w:r>
    </w:p>
    <w:p w14:paraId="3F93ED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540753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温柔破冰，坦诚化解尴尬：“刚刚吵完架，突然跟你说话有点小小的尴尬，但我真的不想一直冷着彼此。”</w:t>
      </w:r>
    </w:p>
    <w:p w14:paraId="6A697A5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复盘问题、温柔包容：“我们都是太在意对方才会闹别扭，以后有问题我们好好沟通，不闹脾气、不冷战了好不好？”</w:t>
      </w:r>
    </w:p>
    <w:p w14:paraId="4EA042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主动升温氛围：“虽然刚刚吵架了，但我还是超级喜欢你，不想让坏情绪影响我们的感情。”</w:t>
      </w:r>
    </w:p>
    <w:p w14:paraId="559F1D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：直面尴尬氛围，不逃避、不敷衍，坦诚表达自己的心态，复盘吵架根源，给双方台阶下。既化解当下的僵持局面，又约定未来的相处模式，彻底扫清矛盾残留，快速回暖感情温度。</w:t>
      </w:r>
    </w:p>
    <w:p w14:paraId="7F0B945A">
      <w:pPr>
        <w:spacing w:before="300" w:after="120" w:line="288" w:lineRule="auto"/>
        <w:ind w:left="0"/>
        <w:jc w:val="left"/>
        <w:outlineLvl w:val="2"/>
      </w:pPr>
      <w:bookmarkStart w:id="56" w:name="heading_56"/>
      <w:r>
        <w:rPr>
          <w:rFonts w:ascii="Arial" w:hAnsi="Arial" w:eastAsia="等线" w:cs="Arial"/>
          <w:b/>
          <w:sz w:val="30"/>
        </w:rPr>
        <w:t>六、长期平淡期升温情景演绎（告别厌倦、持续保鲜）</w:t>
      </w:r>
      <w:bookmarkEnd w:id="56"/>
    </w:p>
    <w:p w14:paraId="2F44186E">
      <w:pPr>
        <w:spacing w:before="260" w:after="120" w:line="288" w:lineRule="auto"/>
        <w:ind w:left="0"/>
        <w:jc w:val="left"/>
        <w:outlineLvl w:val="3"/>
      </w:pPr>
      <w:bookmarkStart w:id="57" w:name="heading_57"/>
      <w:r>
        <w:rPr>
          <w:rFonts w:ascii="Arial" w:hAnsi="Arial" w:eastAsia="等线" w:cs="Arial"/>
          <w:b/>
          <w:sz w:val="28"/>
        </w:rPr>
        <w:t>情景1：感情进入平淡期，无争吵无甜度，相处乏味</w:t>
      </w:r>
      <w:bookmarkEnd w:id="57"/>
    </w:p>
    <w:p w14:paraId="1BD577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：长期相处后，感情进入平稳期，没有争吵也没有甜度，日常相处平淡如水，想主动升温感情，又怕过于刻意、显得尴尬，不知道怎么互动。</w:t>
      </w:r>
    </w:p>
    <w:p w14:paraId="2A844E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0D87A6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直白吐槽：“我们现在一点都不甜了”“感觉你不爱我了”“别人情侣都很甜蜜，就我们平平淡淡”；或者刻意油腻表白、强行制造浪漫，显得极其尴尬。</w:t>
      </w:r>
    </w:p>
    <w:p w14:paraId="73976C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问题解析：吐槽平淡会让对方产生自我怀疑，觉得感情出了问题，引发焦虑内耗；刻意油腻浪漫又过于刻意，违和感拉满，不仅无法升温，反而会让双方都不自在。</w:t>
      </w:r>
    </w:p>
    <w:p w14:paraId="6841CB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3666C3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温柔感慨，正向定义平淡：“慢慢相处下来，虽然没有刚在一起的轰轰烈烈，但这种安稳踏实的感觉，真的让人特别安心。”</w:t>
      </w:r>
    </w:p>
    <w:p w14:paraId="5F7EFF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主动制造小新鲜感：“不过我们也不能一直一成不变呀，周末我们换个新地方散步/打卡新美食，给我们的小日子加点甜度～”</w:t>
      </w:r>
    </w:p>
    <w:p w14:paraId="04CFB6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专属偏爱输出：“平淡是常态，但我对你的喜欢，一点都没减少，反而越来越笃定。”</w:t>
      </w:r>
    </w:p>
    <w:p w14:paraId="523D1D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：先接纳感情平淡的常态，不焦虑、不吐槽，正向定义长期陪伴的珍贵，再主动落地低成本的新鲜感互动，自然升温感情。不刻意、不尴尬，让平淡的日常重新充满仪式感和甜度。</w:t>
      </w:r>
    </w:p>
    <w:p w14:paraId="71332A78">
      <w:pPr>
        <w:spacing w:before="260" w:after="120" w:line="288" w:lineRule="auto"/>
        <w:ind w:left="0"/>
        <w:jc w:val="left"/>
        <w:outlineLvl w:val="3"/>
      </w:pPr>
      <w:bookmarkStart w:id="58" w:name="heading_58"/>
      <w:r>
        <w:rPr>
          <w:rFonts w:ascii="Arial" w:hAnsi="Arial" w:eastAsia="等线" w:cs="Arial"/>
          <w:b/>
          <w:sz w:val="28"/>
        </w:rPr>
        <w:t>情景2：长期相处习惯彼此，慢慢忽略细节偏爱</w:t>
      </w:r>
      <w:bookmarkEnd w:id="58"/>
    </w:p>
    <w:p w14:paraId="078900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：在一起很久后，双方越来越熟悉彼此，不再刻意用心、不再主动分享、很少温柔表达爱意，相处变成习惯，偏爱慢慢缺失，心里落差感强烈。</w:t>
      </w:r>
    </w:p>
    <w:p w14:paraId="11AD6B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5F59E8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“你以前对我可好了，现在越来越敷衍”“得到了就不珍惜是吧”“你现在根本不上心”，全程对比、否定当下感情，引发争吵。</w:t>
      </w:r>
    </w:p>
    <w:p w14:paraId="767B9B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问题解析：拿过去对比现在，只会让对方觉得你挑剔、难满足，忽略彼此的长久陪伴，把正常的相处磨合变成感情矛盾，消耗彼此爱意。</w:t>
      </w:r>
    </w:p>
    <w:p w14:paraId="375915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1F4784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温柔表达期待，不对比不指责：“我们在一起好久啦，已经慢慢习惯彼此的存在，虽然很安稳，但偶尔还是想多感受一点你的小偏爱～”</w:t>
      </w:r>
    </w:p>
    <w:p w14:paraId="2FDDA1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主动双向奔赴：“以后我们多主动跟对方分享日常、多说温柔的话好不好？安稳的日子，也需要一点点小浪漫加持。”</w:t>
      </w:r>
    </w:p>
    <w:p w14:paraId="1A787B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：不翻旧对比、不否定对方的付出，只表达自己对感情的小期待，引导双方共同重拾细节用心。让平淡的长期关系，重新找回专属偏爱和仪式感。</w:t>
      </w:r>
    </w:p>
    <w:p w14:paraId="0D438B16">
      <w:pPr>
        <w:spacing w:before="300" w:after="120" w:line="288" w:lineRule="auto"/>
        <w:ind w:left="0"/>
        <w:jc w:val="left"/>
        <w:outlineLvl w:val="2"/>
      </w:pPr>
      <w:bookmarkStart w:id="59" w:name="heading_59"/>
      <w:r>
        <w:rPr>
          <w:rFonts w:ascii="Arial" w:hAnsi="Arial" w:eastAsia="等线" w:cs="Arial"/>
          <w:b/>
          <w:sz w:val="30"/>
        </w:rPr>
        <w:t>七、破冰与挽回情景演绎（无纠缠、高体面修复关系）</w:t>
      </w:r>
      <w:bookmarkEnd w:id="59"/>
    </w:p>
    <w:p w14:paraId="445D9D60">
      <w:pPr>
        <w:spacing w:before="260" w:after="120" w:line="288" w:lineRule="auto"/>
        <w:ind w:left="0"/>
        <w:jc w:val="left"/>
        <w:outlineLvl w:val="3"/>
      </w:pPr>
      <w:bookmarkStart w:id="60" w:name="heading_60"/>
      <w:r>
        <w:rPr>
          <w:rFonts w:ascii="Arial" w:hAnsi="Arial" w:eastAsia="等线" w:cs="Arial"/>
          <w:b/>
          <w:sz w:val="28"/>
        </w:rPr>
        <w:t>情景1：冷战多日，氛围僵硬，想要主动和解</w:t>
      </w:r>
      <w:bookmarkEnd w:id="60"/>
    </w:p>
    <w:p w14:paraId="77AFF4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：因为矛盾冷战两三天，双方互不说话、互不主动，感情僵持冰冷，不想继续消耗，但又怕主动掉价、怕对方不搭理、尴尬收场。</w:t>
      </w:r>
    </w:p>
    <w:p w14:paraId="1B5D3D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062FC32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卑微求和：“我错了，你别生气了好不好”“求求你理理我”；或者生硬破冰：“还生气呢？差不多得了”，要么过于卑微，要么态度敷衍，无法真正修复感情。</w:t>
      </w:r>
    </w:p>
    <w:p w14:paraId="0C8BBD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问题解析：卑微求和会拉低自身价值，让对方习惯性忽视你的感受；生硬破冰没有诚意，无法化解积累的情绪，只会让矛盾残留，反复复发。</w:t>
      </w:r>
    </w:p>
    <w:p w14:paraId="239E9D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64AFD2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体面破冰，真诚不卑微：“冷战这几天我心里一直很别扭，比起争对错，我更怕我们慢慢生疏。”</w:t>
      </w:r>
    </w:p>
    <w:p w14:paraId="6C89F1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真诚表态、放下对峙：“不管之前是谁的问题，我不想再消耗我们的感情了，我们和解好不好？”</w:t>
      </w:r>
    </w:p>
    <w:p w14:paraId="34E091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温柔收尾、规避下次问题：“以后我们有矛盾就好好沟通，不冷战、不僵持，好好走下去。”</w:t>
      </w:r>
    </w:p>
    <w:p w14:paraId="743C08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：以“珍惜感情”为核心，不纠结对错、不卑微讨好，态度体面又真诚。既打破僵局，又传递出你的底线和真心，让对方愿意顺势和解，彻底化解冷战隔阂。</w:t>
      </w:r>
    </w:p>
    <w:p w14:paraId="4394866E">
      <w:pPr>
        <w:spacing w:before="260" w:after="120" w:line="288" w:lineRule="auto"/>
        <w:ind w:left="0"/>
        <w:jc w:val="left"/>
        <w:outlineLvl w:val="3"/>
      </w:pPr>
      <w:bookmarkStart w:id="61" w:name="heading_61"/>
      <w:r>
        <w:rPr>
          <w:rFonts w:ascii="Arial" w:hAnsi="Arial" w:eastAsia="等线" w:cs="Arial"/>
          <w:b/>
          <w:sz w:val="28"/>
        </w:rPr>
        <w:t>情景2：吵架后对方态度冷淡、敷衍回复</w:t>
      </w:r>
      <w:bookmarkEnd w:id="61"/>
    </w:p>
    <w:p w14:paraId="58DF4F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：争吵过后，对方虽然没有继续生气，但回复消息极其敷衍，态度冷淡疏离，不再主动分享，相处氛围尴尬冰冷。</w:t>
      </w:r>
    </w:p>
    <w:p w14:paraId="488FEB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66319B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追问施压：“你为什么这么冷淡？”“你是不是还在生气？”“你到底想怎么样”；或者赌气也跟着冷淡，双向消耗。</w:t>
      </w:r>
    </w:p>
    <w:p w14:paraId="63ACC2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问题解析：反复追问施压会加重对方的情绪负担，让对方愈发抵触沟通；双向冷淡只会让隔阂越来越深，感情彻底降温。</w:t>
      </w:r>
    </w:p>
    <w:p w14:paraId="4B712A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6070B0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温柔共情，接纳对方情绪：“我知道你现在还有点别扭，不想多说话，我不催你。”</w:t>
      </w:r>
    </w:p>
    <w:p w14:paraId="785902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真诚安抚、传递偏爱：“不管怎么样，我还是很在意你，不想因为吵架影响我们的感情。你慢慢调整，我一直都在。”</w:t>
      </w:r>
    </w:p>
    <w:p w14:paraId="409382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低压力陪伴破冰：“等你缓过来，我们再好好聊天，我随时都在。”</w:t>
      </w:r>
    </w:p>
    <w:p w14:paraId="24FD7E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：读懂对方的情绪残留，不施压、不催促、不赌气，用温柔的包容和低压力陪伴化解对方的疏离感。对方感受到你的真诚和偏爱，会慢慢放下心结，主动回暖态度。</w:t>
      </w:r>
    </w:p>
    <w:p w14:paraId="288FECE0">
      <w:pPr>
        <w:spacing w:before="300" w:after="120" w:line="288" w:lineRule="auto"/>
        <w:ind w:left="0"/>
        <w:jc w:val="left"/>
        <w:outlineLvl w:val="2"/>
      </w:pPr>
      <w:bookmarkStart w:id="62" w:name="heading_62"/>
      <w:r>
        <w:rPr>
          <w:rFonts w:ascii="Arial" w:hAnsi="Arial" w:eastAsia="等线" w:cs="Arial"/>
          <w:b/>
          <w:sz w:val="30"/>
        </w:rPr>
        <w:t>八、恋爱高危避雷情景演绎（杜绝作死、守住底线）</w:t>
      </w:r>
      <w:bookmarkEnd w:id="62"/>
    </w:p>
    <w:p w14:paraId="28CE9E1C">
      <w:pPr>
        <w:spacing w:before="260" w:after="120" w:line="288" w:lineRule="auto"/>
        <w:ind w:left="0"/>
        <w:jc w:val="left"/>
        <w:outlineLvl w:val="3"/>
      </w:pPr>
      <w:bookmarkStart w:id="63" w:name="heading_63"/>
      <w:r>
        <w:rPr>
          <w:rFonts w:ascii="Arial" w:hAnsi="Arial" w:eastAsia="等线" w:cs="Arial"/>
          <w:b/>
          <w:sz w:val="28"/>
        </w:rPr>
        <w:t>情景1：忍不住想试探对方爱意、故意冷淡考验</w:t>
      </w:r>
      <w:bookmarkEnd w:id="63"/>
    </w:p>
    <w:p w14:paraId="2253DC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：缺乏安全感，总觉得对方不够爱自己，忍不住想故意冷淡、故意不回复、故意消失，试探对方会不会主动找自己、会不会紧张自己。</w:t>
      </w:r>
    </w:p>
    <w:p w14:paraId="19AEBC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219129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长时间故意不回消息、刻意消失、冷淡敷衍，等着对方主动；对方一旦不够热情，就判定对方不爱了，瞬间崩溃闹矛盾。</w:t>
      </w:r>
    </w:p>
    <w:p w14:paraId="1F1071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问题解析：所有的刻意试探，最终消耗的都是真心和信任。一次两次是情趣，次数多了就是消耗，对方会慢慢疲惫、厌倦，从主动关心变成麻木冷淡，最后真的慢慢疏远。</w:t>
      </w:r>
    </w:p>
    <w:p w14:paraId="021718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472F0B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直面不安全感，真诚沟通不试探：“有时候我会有点小敏感，偶尔会缺安全感，不是不信任你，是太在意你了。”</w:t>
      </w:r>
    </w:p>
    <w:p w14:paraId="19E19F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正向索要偏爱：“以后你多主动跟我分享、多回应我一点好不好，有你的偏爱我就会很安心。”</w:t>
      </w:r>
    </w:p>
    <w:p w14:paraId="2793E6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：安全感靠沟通索要，不靠试探考验。坦诚表达自己的敏感和在意，比故意冷淡、刻意作死更能收获偏爱，既守住了自己的体面，又维系了感情温度。</w:t>
      </w:r>
    </w:p>
    <w:p w14:paraId="440D4ED8">
      <w:pPr>
        <w:spacing w:before="260" w:after="120" w:line="288" w:lineRule="auto"/>
        <w:ind w:left="0"/>
        <w:jc w:val="left"/>
        <w:outlineLvl w:val="3"/>
      </w:pPr>
      <w:bookmarkStart w:id="64" w:name="heading_64"/>
      <w:r>
        <w:rPr>
          <w:rFonts w:ascii="Arial" w:hAnsi="Arial" w:eastAsia="等线" w:cs="Arial"/>
          <w:b/>
          <w:sz w:val="28"/>
        </w:rPr>
        <w:t>情景2：吵架情绪上头，想脱口而出“分手”</w:t>
      </w:r>
      <w:bookmarkEnd w:id="64"/>
    </w:p>
    <w:p w14:paraId="3F0EB7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：矛盾升级、情绪崩溃，心里委屈又愤怒，明明不想分手，却忍不住想用“分手”威胁对方、博取关注，让对方妥协认错。</w:t>
      </w:r>
    </w:p>
    <w:p w14:paraId="6E75A3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28E767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“既然这样那就算了”“不行就分手吧”“没意思，别谈了”，用分手当武器，情绪上头随口说出。</w:t>
      </w:r>
    </w:p>
    <w:p w14:paraId="412063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问题解析：分手是感情的底线，不是吵架的筹码。频繁提分手，会慢慢消耗对方的耐心和爱意，对方从紧张挽留，到疲惫麻木，最后真的选择放手，假分手终成真离别。</w:t>
      </w:r>
    </w:p>
    <w:p w14:paraId="3F70E9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2A710C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紧急情绪止损，坦诚表达委屈：“我现在真的很委屈、很难过，情绪有点崩，我不想分手，就是太难受了。”</w:t>
      </w:r>
    </w:p>
    <w:p w14:paraId="29F7F1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诉求明确化：“我希望你能好好哄哄我、顾及我的感受，而不是跟我对峙冷战。”</w:t>
      </w:r>
    </w:p>
    <w:p w14:paraId="7CF3D8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：情绪上头时，优先表达委屈和诉求，而非用分手威胁。让对方读懂你的脆弱和在意，既能化解当下矛盾，又不会损伤感情根基，是最高级的情绪处理方式。</w:t>
      </w:r>
    </w:p>
    <w:p w14:paraId="4C3F9535">
      <w:pPr>
        <w:spacing w:before="260" w:after="120" w:line="288" w:lineRule="auto"/>
        <w:ind w:left="0"/>
        <w:jc w:val="left"/>
        <w:outlineLvl w:val="3"/>
      </w:pPr>
      <w:bookmarkStart w:id="65" w:name="heading_65"/>
      <w:r>
        <w:rPr>
          <w:rFonts w:ascii="Arial" w:hAnsi="Arial" w:eastAsia="等线" w:cs="Arial"/>
          <w:b/>
          <w:sz w:val="28"/>
        </w:rPr>
        <w:t>情景3：看到对方社交动态，忍不住过度脑补猜忌</w:t>
      </w:r>
      <w:bookmarkEnd w:id="65"/>
    </w:p>
    <w:p w14:paraId="33C18C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场景背景</w:t>
      </w:r>
      <w:r>
        <w:rPr>
          <w:rFonts w:ascii="Arial" w:hAnsi="Arial" w:eastAsia="等线" w:cs="Arial"/>
          <w:sz w:val="22"/>
        </w:rPr>
        <w:t>：对方朋友圈没更新、动态变少、或者跟异性正常互动，自己忍不住过度脑补，怀疑对方变心、暧昧、不爱自己，陷入深度内耗。</w:t>
      </w:r>
    </w:p>
    <w:p w14:paraId="61C895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错误示范（低分翻车）</w:t>
      </w:r>
      <w:r>
        <w:rPr>
          <w:rFonts w:ascii="Arial" w:hAnsi="Arial" w:eastAsia="等线" w:cs="Arial"/>
          <w:sz w:val="22"/>
        </w:rPr>
        <w:t>：</w:t>
      </w:r>
    </w:p>
    <w:p w14:paraId="429C8D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“你为什么不发朋友圈了？”“你是不是有别人了？”“你跟那个异性什么关系？”疯狂质问、查岗、翻旧动态、过度管控。</w:t>
      </w:r>
    </w:p>
    <w:p w14:paraId="557AD9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问题解析：无依据的猜忌和质问，是感情的慢性毒药。没有信任的恋爱，只会彼此疲惫，你的过度内耗会变成对方的精神压力，慢慢逼走真心爱你的人。</w:t>
      </w:r>
    </w:p>
    <w:p w14:paraId="1F1DEF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正确实操（高分落地）</w:t>
      </w:r>
      <w:r>
        <w:rPr>
          <w:rFonts w:ascii="Arial" w:hAnsi="Arial" w:eastAsia="等线" w:cs="Arial"/>
          <w:sz w:val="22"/>
        </w:rPr>
        <w:t>：</w:t>
      </w:r>
    </w:p>
    <w:p w14:paraId="5C4DCD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自我情绪梳理，温柔理性沟通：“看到你动态变少，我偶尔会有点小敏感，不是不信任你，是太在意我们的感情。”</w:t>
      </w:r>
    </w:p>
    <w:p w14:paraId="6A5817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建立信任默契：“我知道你有自己的生活和社交，我会选择相信你，也希望你一直让我安心。”</w:t>
      </w:r>
    </w:p>
    <w:p w14:paraId="399A63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核心解析</w:t>
      </w:r>
      <w:r>
        <w:rPr>
          <w:rFonts w:ascii="Arial" w:hAnsi="Arial" w:eastAsia="等线" w:cs="Arial"/>
          <w:sz w:val="22"/>
        </w:rPr>
        <w:t>：坦诚自己的敏感，但不无理取闹、不强行管控。用温柔的信任代替猜忌，用默契代替质问，既守住自己的心态，又给足对方尊重，维系健康的恋爱关系。</w:t>
      </w:r>
    </w:p>
    <w:p w14:paraId="5154E780">
      <w:pPr>
        <w:spacing w:before="300" w:after="120" w:line="288" w:lineRule="auto"/>
        <w:ind w:left="0"/>
        <w:jc w:val="left"/>
        <w:outlineLvl w:val="2"/>
      </w:pPr>
      <w:bookmarkStart w:id="66" w:name="heading_66"/>
      <w:r>
        <w:rPr>
          <w:rFonts w:ascii="Arial" w:hAnsi="Arial" w:eastAsia="等线" w:cs="Arial"/>
          <w:b/>
          <w:sz w:val="30"/>
        </w:rPr>
        <w:t>九、全场景通用高阶总结（所有恋爱场景万能公式）</w:t>
      </w:r>
      <w:bookmarkEnd w:id="66"/>
    </w:p>
    <w:p w14:paraId="7778A9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看完以上全部实操情景演绎，你会发现所有恋爱场景的高分应对，都逃不开三套万能核心公式，熟记即可通吃所有恋爱难题：</w:t>
      </w:r>
    </w:p>
    <w:p w14:paraId="5ECA77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1、聊天升温万能公式：细节观察 + 共情认可 + 自我分享 + 留白收尾</w:t>
      </w:r>
    </w:p>
    <w:p w14:paraId="3DD721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不查户口、不敷衍、不尬聊，从对方细节切入，用共情拉近距离，用双向分享延续话题，用适时留白制造期待，轻松拿捏所有聊天氛围，持续拉升好感与甜度。</w:t>
      </w:r>
    </w:p>
    <w:p w14:paraId="392B90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2、矛盾化解万能公式：客观事实 + 真实感受 + 核心需求 + 具体期待</w:t>
      </w:r>
    </w:p>
    <w:p w14:paraId="484673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不指责、不翻旧、不人身攻击，只陈述事实、表达感受、明确需求、给出期待，温柔且有力量，既能解决问题，又不伤害感情，越吵越恩爱。</w:t>
      </w:r>
    </w:p>
    <w:p w14:paraId="2B3660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3、安全感维系万能公式：情绪共情 + 态度表态 + 行动落地 + 长期稳定</w:t>
      </w:r>
    </w:p>
    <w:p w14:paraId="5484E9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不管是日常相处、异地恋爱、边界社交，想要杜绝猜忌、留住真心，必须做到先接住对方情绪，再明确自身态度，最后落实到具体行动，用长期稳定的偏爱守住感情温度。</w:t>
      </w:r>
    </w:p>
    <w:p w14:paraId="61B44E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终极恋爱真相（全文收尾）</w:t>
      </w:r>
    </w:p>
    <w:p w14:paraId="0FDF7E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所有的恋爱技巧、场景话术、相处智慧，本质都不是套路算计，而是</w:t>
      </w:r>
      <w:r>
        <w:rPr>
          <w:rFonts w:ascii="Arial" w:hAnsi="Arial" w:eastAsia="等线" w:cs="Arial"/>
          <w:b/>
          <w:sz w:val="22"/>
        </w:rPr>
        <w:t>读懂人性、尊重彼此、珍惜真心、双向经营</w:t>
      </w:r>
      <w:r>
        <w:rPr>
          <w:rFonts w:ascii="Arial" w:hAnsi="Arial" w:eastAsia="等线" w:cs="Arial"/>
          <w:sz w:val="22"/>
        </w:rPr>
        <w:t>。</w:t>
      </w:r>
    </w:p>
    <w:p w14:paraId="6A6999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没有天生完美的恋人，只有愿意学习、愿意磨合、愿意为彼此改变的两个人。暧昧期靠分寸吸引，热恋期靠细节升温，矛盾期靠沟通化解，平淡期靠新鲜感保鲜，异地期靠坚定维系。</w:t>
      </w:r>
    </w:p>
    <w:p w14:paraId="27803F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真正长久的爱情，从来不是靠一时的轰轰烈烈，而是靠日复一日的用心、包容、真诚和坚守。懂分寸、知进退、会沟通、懂珍惜，不用卑微讨好，不用内耗猜忌，你也能拥有一段稳定、甜蜜、长久、双向奔赴的优质亲密关系。</w:t>
      </w:r>
    </w:p>
    <w:p w14:paraId="2DA5071D">
      <w:pPr>
        <w:spacing w:before="120" w:after="120" w:line="288" w:lineRule="auto"/>
        <w:ind w:left="0"/>
        <w:jc w:val="left"/>
      </w:pPr>
      <w:bookmarkStart w:id="67" w:name="_GoBack"/>
      <w:bookmarkEnd w:id="6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DDB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2B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08EC"/>
    <w:rsid w:val="5DBA3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18810</Words>
  <Characters>18899</Characters>
  <TotalTime>0</TotalTime>
  <ScaleCrop>false</ScaleCrop>
  <LinksUpToDate>false</LinksUpToDate>
  <CharactersWithSpaces>18945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2026-06-06T05:45:00Z</dcterms:created>
  <dc:creator>Apache POI</dc:creator>
  <cp:lastModifiedBy>_</cp:lastModifiedBy>
  <dcterms:modified xsi:type="dcterms:W3CDTF">2026-06-06T05:46:38Z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{"Label":"1","ContentProducer":"001191110102MACQD9K64010000","ProduceID":"7648154394340789483","ReservedCode1":"","ContentPropagator":"","PropagateID":"","ReservedCode2":""}</vt:lpwstr>
  </property>
  <property fmtid="{D5CDD505-2E9C-101B-9397-08002B2CF9AE}" pid="3" name="KSOTemplateDocerSaveRecord">
    <vt:lpwstr>eyJoZGlkIjoiNjY1NDI4YzJmMmNhODYwMzRiYjg3NzI5MTUxNzYxNzUiLCJ1c2VySWQiOiIzMTE4Mjg5ODUifQ==</vt:lpwstr>
  </property>
  <property fmtid="{D5CDD505-2E9C-101B-9397-08002B2CF9AE}" pid="4" name="KSOProductBuildVer">
    <vt:lpwstr>2052-12.1.0.26895</vt:lpwstr>
  </property>
  <property fmtid="{D5CDD505-2E9C-101B-9397-08002B2CF9AE}" pid="5" name="ICV">
    <vt:lpwstr>D8D24DEB9FF44B8587DE6BCD8DC10246_13</vt:lpwstr>
  </property>
</Properties>
</file>